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2B8D" w14:textId="58CE6FD6" w:rsidR="006E09BA" w:rsidRPr="005E53F0" w:rsidRDefault="00677466">
      <w:pPr>
        <w:rPr>
          <w:rFonts w:ascii="Arial" w:hAnsi="Arial" w:cs="Arial"/>
        </w:rPr>
      </w:pPr>
      <w:r w:rsidRPr="005E53F0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EC4640">
        <w:rPr>
          <w:rFonts w:ascii="Arial" w:hAnsi="Arial" w:cs="Arial"/>
        </w:rPr>
        <w:t xml:space="preserve"> </w:t>
      </w:r>
      <w:r w:rsidR="00EC4640" w:rsidRPr="005E53F0">
        <w:rPr>
          <w:rFonts w:ascii="Arial" w:hAnsi="Arial" w:cs="Arial"/>
        </w:rPr>
        <w:t>ZAŁ. NR.2</w:t>
      </w:r>
      <w:r w:rsidRPr="005E53F0">
        <w:rPr>
          <w:rFonts w:ascii="Arial" w:hAnsi="Arial" w:cs="Arial"/>
        </w:rPr>
        <w:t xml:space="preserve">                 </w:t>
      </w:r>
      <w:r w:rsidR="00EC4640">
        <w:rPr>
          <w:rFonts w:ascii="Arial" w:hAnsi="Arial" w:cs="Arial"/>
        </w:rPr>
        <w:t xml:space="preserve">                   </w:t>
      </w:r>
    </w:p>
    <w:p w14:paraId="7EE3011D" w14:textId="29A948EF" w:rsidR="00677466" w:rsidRPr="005E53F0" w:rsidRDefault="00677466">
      <w:pPr>
        <w:rPr>
          <w:rFonts w:ascii="Arial" w:hAnsi="Arial" w:cs="Arial"/>
        </w:rPr>
      </w:pPr>
      <w:r w:rsidRPr="005E53F0">
        <w:rPr>
          <w:rFonts w:ascii="Arial" w:hAnsi="Arial" w:cs="Arial"/>
        </w:rPr>
        <w:t>Znak sprawy:  CSM- AT-271-11/2020</w:t>
      </w:r>
    </w:p>
    <w:p w14:paraId="5E5FCACC" w14:textId="17679178" w:rsidR="00677466" w:rsidRDefault="00273B1E" w:rsidP="006774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</w:t>
      </w:r>
    </w:p>
    <w:p w14:paraId="6095FFB7" w14:textId="7F19BEA9" w:rsidR="00273B1E" w:rsidRDefault="00273B1E" w:rsidP="006774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DOTYCZĄCA WYBORU DOSTAWCY KAMER CYFROWYCH</w:t>
      </w:r>
    </w:p>
    <w:p w14:paraId="174C4648" w14:textId="19EE39D4" w:rsidR="005E53F0" w:rsidRDefault="005E53F0" w:rsidP="00677466">
      <w:pPr>
        <w:rPr>
          <w:rFonts w:ascii="Arial" w:hAnsi="Arial" w:cs="Arial"/>
        </w:rPr>
      </w:pPr>
      <w:r w:rsidRPr="005E53F0">
        <w:rPr>
          <w:rFonts w:ascii="Arial" w:hAnsi="Arial" w:cs="Arial"/>
        </w:rPr>
        <w:t>Procedury związane z</w:t>
      </w:r>
      <w:r>
        <w:rPr>
          <w:rFonts w:ascii="Arial" w:hAnsi="Arial" w:cs="Arial"/>
        </w:rPr>
        <w:t xml:space="preserve"> wyłonieniem wykonawcy realizowane są na podstawie przepisów określonych w Regulaminie udzielania zamówień publicznych CSM których wartość nie przekracza kwoty 13000</w:t>
      </w:r>
      <w:r w:rsidR="00EC464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zł.</w:t>
      </w:r>
    </w:p>
    <w:p w14:paraId="78C35E72" w14:textId="0886F0BA" w:rsidR="005E53F0" w:rsidRDefault="005E53F0" w:rsidP="00677466">
      <w:pPr>
        <w:rPr>
          <w:rFonts w:ascii="Arial" w:hAnsi="Arial" w:cs="Arial"/>
        </w:rPr>
      </w:pPr>
      <w:r>
        <w:rPr>
          <w:rFonts w:ascii="Arial" w:hAnsi="Arial" w:cs="Arial"/>
        </w:rPr>
        <w:t>Nazwa zamówienia: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5E53F0" w14:paraId="7CA4D737" w14:textId="77777777" w:rsidTr="005E53F0">
        <w:tc>
          <w:tcPr>
            <w:tcW w:w="8359" w:type="dxa"/>
          </w:tcPr>
          <w:p w14:paraId="45BC89F4" w14:textId="7652DFE9" w:rsidR="005E53F0" w:rsidRPr="0008677F" w:rsidRDefault="005E53F0" w:rsidP="00677466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Kamera cyfrowa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Blackmagic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Pocket Cinema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Camera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6k</w:t>
            </w:r>
          </w:p>
        </w:tc>
        <w:tc>
          <w:tcPr>
            <w:tcW w:w="703" w:type="dxa"/>
          </w:tcPr>
          <w:p w14:paraId="6D053A92" w14:textId="30F59BAA" w:rsidR="005E53F0" w:rsidRDefault="0008677F" w:rsidP="0067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2szt.</w:t>
            </w:r>
          </w:p>
        </w:tc>
      </w:tr>
      <w:tr w:rsidR="005E53F0" w14:paraId="245489BD" w14:textId="77777777" w:rsidTr="005E53F0">
        <w:tc>
          <w:tcPr>
            <w:tcW w:w="8359" w:type="dxa"/>
          </w:tcPr>
          <w:p w14:paraId="5AE153A3" w14:textId="4B3A600D" w:rsidR="005E53F0" w:rsidRPr="0008677F" w:rsidRDefault="0008677F" w:rsidP="00677466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Kamera cyfrowa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Blackmagic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Pocket Cinema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Camera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4k</w:t>
            </w:r>
          </w:p>
        </w:tc>
        <w:tc>
          <w:tcPr>
            <w:tcW w:w="703" w:type="dxa"/>
          </w:tcPr>
          <w:p w14:paraId="11527B65" w14:textId="42B2471C" w:rsidR="005E53F0" w:rsidRDefault="0008677F" w:rsidP="0067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2szt.</w:t>
            </w:r>
          </w:p>
        </w:tc>
      </w:tr>
      <w:tr w:rsidR="005E53F0" w14:paraId="237D89D0" w14:textId="77777777" w:rsidTr="005E53F0">
        <w:tc>
          <w:tcPr>
            <w:tcW w:w="8359" w:type="dxa"/>
          </w:tcPr>
          <w:p w14:paraId="5A34EC67" w14:textId="54E82A89" w:rsidR="005E53F0" w:rsidRPr="0008677F" w:rsidRDefault="0008677F" w:rsidP="00677466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>Obiektyw Canon 24-105mm f/3.5-5.6 IS STM</w:t>
            </w:r>
          </w:p>
        </w:tc>
        <w:tc>
          <w:tcPr>
            <w:tcW w:w="703" w:type="dxa"/>
          </w:tcPr>
          <w:p w14:paraId="3B5E15F7" w14:textId="5D429B9F" w:rsidR="005E53F0" w:rsidRDefault="0008677F" w:rsidP="0067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2szt.</w:t>
            </w:r>
          </w:p>
        </w:tc>
      </w:tr>
      <w:tr w:rsidR="005E53F0" w14:paraId="2B8FC2DE" w14:textId="77777777" w:rsidTr="005E53F0">
        <w:tc>
          <w:tcPr>
            <w:tcW w:w="8359" w:type="dxa"/>
          </w:tcPr>
          <w:p w14:paraId="221CA550" w14:textId="55DEB527" w:rsidR="005E53F0" w:rsidRPr="0008677F" w:rsidRDefault="0008677F" w:rsidP="00677466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Konwerter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Viltrox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EF-M2 II Canon EF- Micro 4/3</w:t>
            </w:r>
          </w:p>
        </w:tc>
        <w:tc>
          <w:tcPr>
            <w:tcW w:w="703" w:type="dxa"/>
          </w:tcPr>
          <w:p w14:paraId="3FFEC31B" w14:textId="69B93237" w:rsidR="005E53F0" w:rsidRDefault="0008677F" w:rsidP="0067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2szt.</w:t>
            </w:r>
          </w:p>
        </w:tc>
      </w:tr>
      <w:tr w:rsidR="005E53F0" w14:paraId="51ED9BAC" w14:textId="77777777" w:rsidTr="005E53F0">
        <w:tc>
          <w:tcPr>
            <w:tcW w:w="8359" w:type="dxa"/>
          </w:tcPr>
          <w:p w14:paraId="4533933E" w14:textId="66AAFED3" w:rsidR="005E53F0" w:rsidRPr="0008677F" w:rsidRDefault="0008677F" w:rsidP="00677466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Obiektyw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Samyang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VDSLR II 16mm T2.2 EF</w:t>
            </w:r>
          </w:p>
        </w:tc>
        <w:tc>
          <w:tcPr>
            <w:tcW w:w="703" w:type="dxa"/>
          </w:tcPr>
          <w:p w14:paraId="66A48E22" w14:textId="4781EE8E" w:rsidR="005E53F0" w:rsidRDefault="0008677F" w:rsidP="00677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1szt.</w:t>
            </w:r>
          </w:p>
        </w:tc>
      </w:tr>
      <w:tr w:rsidR="0008677F" w14:paraId="681BA146" w14:textId="77777777" w:rsidTr="005E53F0">
        <w:tc>
          <w:tcPr>
            <w:tcW w:w="8359" w:type="dxa"/>
          </w:tcPr>
          <w:p w14:paraId="2379EFDA" w14:textId="4DE93B8E" w:rsidR="0008677F" w:rsidRPr="0008677F" w:rsidRDefault="0008677F" w:rsidP="0008677F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Obiektyw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Samyang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VDSLR II 35mm T1.5 EF</w:t>
            </w:r>
          </w:p>
        </w:tc>
        <w:tc>
          <w:tcPr>
            <w:tcW w:w="703" w:type="dxa"/>
          </w:tcPr>
          <w:p w14:paraId="17F333EC" w14:textId="7EAAE644" w:rsidR="0008677F" w:rsidRDefault="0008677F" w:rsidP="00086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1szt.</w:t>
            </w:r>
          </w:p>
        </w:tc>
      </w:tr>
      <w:tr w:rsidR="0008677F" w14:paraId="79354D30" w14:textId="77777777" w:rsidTr="005E53F0">
        <w:tc>
          <w:tcPr>
            <w:tcW w:w="8359" w:type="dxa"/>
          </w:tcPr>
          <w:p w14:paraId="0706F1A5" w14:textId="37363C3F" w:rsidR="0008677F" w:rsidRPr="0008677F" w:rsidRDefault="0008677F" w:rsidP="0008677F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>DJI RS 2 RONIN S2 PRO COMBO z akcesoriami</w:t>
            </w:r>
          </w:p>
        </w:tc>
        <w:tc>
          <w:tcPr>
            <w:tcW w:w="703" w:type="dxa"/>
          </w:tcPr>
          <w:p w14:paraId="3070FA0B" w14:textId="7D50CD83" w:rsidR="0008677F" w:rsidRDefault="0008677F" w:rsidP="00086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1szt.</w:t>
            </w:r>
          </w:p>
        </w:tc>
      </w:tr>
      <w:tr w:rsidR="0008677F" w14:paraId="0B0D9836" w14:textId="77777777" w:rsidTr="005E53F0">
        <w:tc>
          <w:tcPr>
            <w:tcW w:w="8359" w:type="dxa"/>
          </w:tcPr>
          <w:p w14:paraId="0CDF1870" w14:textId="1128451B" w:rsidR="0008677F" w:rsidRPr="0008677F" w:rsidRDefault="0008677F" w:rsidP="0008677F">
            <w:pPr>
              <w:rPr>
                <w:rFonts w:ascii="Arial" w:hAnsi="Arial" w:cs="Arial"/>
                <w:sz w:val="20"/>
                <w:szCs w:val="20"/>
              </w:rPr>
            </w:pPr>
            <w:r w:rsidRPr="0008677F">
              <w:rPr>
                <w:rFonts w:ascii="Arial" w:hAnsi="Arial" w:cs="Arial"/>
                <w:sz w:val="20"/>
                <w:szCs w:val="20"/>
              </w:rPr>
              <w:t xml:space="preserve">Klatka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SmallRig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(CVB2254B) Half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Cage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Blackmagic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Design Pocket </w:t>
            </w:r>
            <w:proofErr w:type="spellStart"/>
            <w:r w:rsidRPr="0008677F">
              <w:rPr>
                <w:rFonts w:ascii="Arial" w:hAnsi="Arial" w:cs="Arial"/>
                <w:sz w:val="20"/>
                <w:szCs w:val="20"/>
              </w:rPr>
              <w:t>Camera</w:t>
            </w:r>
            <w:proofErr w:type="spellEnd"/>
            <w:r w:rsidRPr="000867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4k &amp; 6k</w:t>
            </w:r>
          </w:p>
        </w:tc>
        <w:tc>
          <w:tcPr>
            <w:tcW w:w="703" w:type="dxa"/>
          </w:tcPr>
          <w:p w14:paraId="65B926AD" w14:textId="4F0BC778" w:rsidR="0008677F" w:rsidRDefault="0008677F" w:rsidP="00086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B56F56" w14:paraId="11AD5C92" w14:textId="77777777" w:rsidTr="005E53F0">
        <w:tc>
          <w:tcPr>
            <w:tcW w:w="8359" w:type="dxa"/>
          </w:tcPr>
          <w:p w14:paraId="23950F88" w14:textId="5D028FD5" w:rsidR="00B56F56" w:rsidRPr="0008677F" w:rsidRDefault="00B56F56" w:rsidP="00B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SmallRig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(2245B)Samsung T5 SSD Mount for BMPCC 4k/6k and Z CAM</w:t>
            </w:r>
          </w:p>
        </w:tc>
        <w:tc>
          <w:tcPr>
            <w:tcW w:w="703" w:type="dxa"/>
          </w:tcPr>
          <w:p w14:paraId="2881ABED" w14:textId="5984AC3B" w:rsidR="00B56F56" w:rsidRDefault="00B56F56" w:rsidP="00B56F56">
            <w:pPr>
              <w:rPr>
                <w:rFonts w:ascii="Arial" w:hAnsi="Arial" w:cs="Arial"/>
              </w:rPr>
            </w:pPr>
            <w:r w:rsidRPr="007A2EA4">
              <w:rPr>
                <w:rFonts w:ascii="Arial" w:hAnsi="Arial" w:cs="Arial"/>
              </w:rPr>
              <w:t>4szt.</w:t>
            </w:r>
          </w:p>
        </w:tc>
      </w:tr>
      <w:tr w:rsidR="00B56F56" w14:paraId="6134D4B1" w14:textId="77777777" w:rsidTr="005E53F0">
        <w:tc>
          <w:tcPr>
            <w:tcW w:w="8359" w:type="dxa"/>
          </w:tcPr>
          <w:p w14:paraId="42C50CBA" w14:textId="2F9AC318" w:rsidR="00B56F56" w:rsidRPr="0008677F" w:rsidRDefault="00B56F56" w:rsidP="00B56F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KH-25N</w:t>
            </w:r>
          </w:p>
        </w:tc>
        <w:tc>
          <w:tcPr>
            <w:tcW w:w="703" w:type="dxa"/>
          </w:tcPr>
          <w:p w14:paraId="1C86248C" w14:textId="51D04865" w:rsidR="00B56F56" w:rsidRDefault="00B56F56" w:rsidP="00B56F56">
            <w:pPr>
              <w:rPr>
                <w:rFonts w:ascii="Arial" w:hAnsi="Arial" w:cs="Arial"/>
              </w:rPr>
            </w:pPr>
            <w:r w:rsidRPr="007A2EA4">
              <w:rPr>
                <w:rFonts w:ascii="Arial" w:hAnsi="Arial" w:cs="Arial"/>
              </w:rPr>
              <w:t>4szt.</w:t>
            </w:r>
          </w:p>
        </w:tc>
      </w:tr>
    </w:tbl>
    <w:p w14:paraId="3BCDBCAD" w14:textId="5F3B2D02" w:rsidR="005E53F0" w:rsidRDefault="005E53F0" w:rsidP="00677466">
      <w:pPr>
        <w:rPr>
          <w:rFonts w:ascii="Arial" w:hAnsi="Arial" w:cs="Arial"/>
        </w:rPr>
      </w:pPr>
    </w:p>
    <w:p w14:paraId="7C3A95E4" w14:textId="53400CF5" w:rsidR="00B56F56" w:rsidRDefault="00B56F56" w:rsidP="00677466">
      <w:pPr>
        <w:rPr>
          <w:rFonts w:ascii="Arial" w:hAnsi="Arial" w:cs="Arial"/>
        </w:rPr>
      </w:pPr>
      <w:r>
        <w:rPr>
          <w:rFonts w:ascii="Arial" w:hAnsi="Arial" w:cs="Arial"/>
        </w:rPr>
        <w:t>Procedury zostały przeprowadzone w formie:</w:t>
      </w:r>
    </w:p>
    <w:p w14:paraId="5B3DF019" w14:textId="40876AA8" w:rsidR="00B56F56" w:rsidRDefault="00B56F56" w:rsidP="00677466">
      <w:pPr>
        <w:rPr>
          <w:rFonts w:ascii="Arial" w:hAnsi="Arial" w:cs="Arial"/>
        </w:rPr>
      </w:pPr>
      <w:r>
        <w:rPr>
          <w:rFonts w:ascii="Arial" w:hAnsi="Arial" w:cs="Arial"/>
        </w:rPr>
        <w:t>-zapytania ofertowe</w:t>
      </w:r>
    </w:p>
    <w:p w14:paraId="261383A1" w14:textId="390B27C2" w:rsidR="00B56F56" w:rsidRDefault="00B56F56" w:rsidP="00677466">
      <w:pPr>
        <w:rPr>
          <w:rFonts w:ascii="Arial" w:hAnsi="Arial" w:cs="Arial"/>
        </w:rPr>
      </w:pPr>
      <w:r>
        <w:rPr>
          <w:rFonts w:ascii="Arial" w:hAnsi="Arial" w:cs="Arial"/>
        </w:rPr>
        <w:t>Zebrano informacje:</w:t>
      </w:r>
    </w:p>
    <w:p w14:paraId="7C011A02" w14:textId="54CD22C6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bookmarkStart w:id="1" w:name="_Hlk62719518"/>
      <w:r>
        <w:rPr>
          <w:rFonts w:ascii="Arial" w:hAnsi="Arial" w:cs="Arial"/>
        </w:rPr>
        <w:t>SIMPLE Technology Sp. z o.o.</w:t>
      </w:r>
      <w:r w:rsidR="00391846">
        <w:rPr>
          <w:rFonts w:ascii="Arial" w:hAnsi="Arial" w:cs="Arial"/>
        </w:rPr>
        <w:t xml:space="preserve">                      cena 50 454,60 PLN</w:t>
      </w:r>
    </w:p>
    <w:p w14:paraId="137EB1AA" w14:textId="0A9B0FB3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NEFAL.TV Sp. Z o.o.</w:t>
      </w:r>
      <w:r w:rsidR="00391846">
        <w:rPr>
          <w:rFonts w:ascii="Arial" w:hAnsi="Arial" w:cs="Arial"/>
        </w:rPr>
        <w:t xml:space="preserve">                                     cena 46 069,47 PLN</w:t>
      </w:r>
    </w:p>
    <w:p w14:paraId="38D0020D" w14:textId="4D181211" w:rsidR="00B56F56" w:rsidRPr="00D04D60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  <w:color w:val="FF0000"/>
        </w:rPr>
      </w:pPr>
      <w:r w:rsidRPr="00D04D60">
        <w:rPr>
          <w:rFonts w:ascii="Arial" w:hAnsi="Arial" w:cs="Arial"/>
          <w:color w:val="FF0000"/>
        </w:rPr>
        <w:t xml:space="preserve">FOTO </w:t>
      </w:r>
      <w:r w:rsidR="00391846" w:rsidRPr="00D04D60">
        <w:rPr>
          <w:rFonts w:ascii="Arial" w:hAnsi="Arial" w:cs="Arial"/>
          <w:color w:val="FF0000"/>
        </w:rPr>
        <w:t>–</w:t>
      </w:r>
      <w:r w:rsidRPr="00D04D60">
        <w:rPr>
          <w:rFonts w:ascii="Arial" w:hAnsi="Arial" w:cs="Arial"/>
          <w:color w:val="FF0000"/>
        </w:rPr>
        <w:t xml:space="preserve"> PLUS</w:t>
      </w:r>
      <w:r w:rsidR="00391846" w:rsidRPr="00D04D60">
        <w:rPr>
          <w:rFonts w:ascii="Arial" w:hAnsi="Arial" w:cs="Arial"/>
          <w:color w:val="FF0000"/>
        </w:rPr>
        <w:t xml:space="preserve">                                                cena 42 179 PLN</w:t>
      </w:r>
    </w:p>
    <w:p w14:paraId="1831CEEB" w14:textId="37C248FE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MM MARKET MAŁGORZATA MAŁECKA</w:t>
      </w:r>
      <w:r w:rsidR="00391846">
        <w:rPr>
          <w:rFonts w:ascii="Arial" w:hAnsi="Arial" w:cs="Arial"/>
        </w:rPr>
        <w:t xml:space="preserve">     cena 53 320,50 PLN</w:t>
      </w:r>
    </w:p>
    <w:p w14:paraId="068E685D" w14:textId="3C6DDDE8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BEMIX MEDIA ŁUKASZ BEM</w:t>
      </w:r>
      <w:r w:rsidR="00391846">
        <w:rPr>
          <w:rFonts w:ascii="Arial" w:hAnsi="Arial" w:cs="Arial"/>
        </w:rPr>
        <w:t xml:space="preserve">                        cena 47 516,57 PLN </w:t>
      </w:r>
    </w:p>
    <w:p w14:paraId="6C9B73DC" w14:textId="561A2023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BEiKS</w:t>
      </w:r>
      <w:proofErr w:type="spellEnd"/>
      <w:r>
        <w:rPr>
          <w:rFonts w:ascii="Arial" w:hAnsi="Arial" w:cs="Arial"/>
        </w:rPr>
        <w:t xml:space="preserve"> Machulski Sp. J.</w:t>
      </w:r>
      <w:r w:rsidR="00391846">
        <w:rPr>
          <w:rFonts w:ascii="Arial" w:hAnsi="Arial" w:cs="Arial"/>
        </w:rPr>
        <w:t xml:space="preserve">                                  cena 45 520 PLN</w:t>
      </w:r>
    </w:p>
    <w:p w14:paraId="619A0AC5" w14:textId="7C1C2E44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Yoke</w:t>
      </w:r>
      <w:proofErr w:type="spellEnd"/>
      <w:r>
        <w:rPr>
          <w:rFonts w:ascii="Arial" w:hAnsi="Arial" w:cs="Arial"/>
        </w:rPr>
        <w:t xml:space="preserve"> Marcin Szopa</w:t>
      </w:r>
      <w:r w:rsidR="00391846">
        <w:rPr>
          <w:rFonts w:ascii="Arial" w:hAnsi="Arial" w:cs="Arial"/>
        </w:rPr>
        <w:t xml:space="preserve">                               cena</w:t>
      </w:r>
      <w:r w:rsidR="00D04D60">
        <w:rPr>
          <w:rFonts w:ascii="Arial" w:hAnsi="Arial" w:cs="Arial"/>
        </w:rPr>
        <w:t xml:space="preserve"> 49 200 PLN</w:t>
      </w:r>
    </w:p>
    <w:p w14:paraId="570D37DA" w14:textId="29B8DEA0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PHU BMS SP. J. Z.</w:t>
      </w:r>
      <w:r w:rsidR="00D04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Bielecki</w:t>
      </w:r>
      <w:r w:rsidR="00391846">
        <w:rPr>
          <w:rFonts w:ascii="Arial" w:hAnsi="Arial" w:cs="Arial"/>
        </w:rPr>
        <w:t xml:space="preserve">                           cena</w:t>
      </w:r>
      <w:r w:rsidR="00D04D60">
        <w:rPr>
          <w:rFonts w:ascii="Arial" w:hAnsi="Arial" w:cs="Arial"/>
        </w:rPr>
        <w:t xml:space="preserve"> 50 145,87 PLN</w:t>
      </w:r>
    </w:p>
    <w:p w14:paraId="00857D3E" w14:textId="6519544C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Serwis Komputerowy Andrzej Piątkowski</w:t>
      </w:r>
      <w:r w:rsidR="00391846">
        <w:rPr>
          <w:rFonts w:ascii="Arial" w:hAnsi="Arial" w:cs="Arial"/>
        </w:rPr>
        <w:t xml:space="preserve">       cena</w:t>
      </w:r>
      <w:r w:rsidR="00D04D60">
        <w:rPr>
          <w:rFonts w:ascii="Arial" w:hAnsi="Arial" w:cs="Arial"/>
        </w:rPr>
        <w:t xml:space="preserve"> 47 229,96 PLN</w:t>
      </w:r>
    </w:p>
    <w:p w14:paraId="24DA8FD5" w14:textId="0572D8B1" w:rsidR="00B56F56" w:rsidRDefault="00B56F5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Janusz Rupik PVP Sp. </w:t>
      </w:r>
      <w:r w:rsidR="00391846">
        <w:rPr>
          <w:rFonts w:ascii="Arial" w:hAnsi="Arial" w:cs="Arial"/>
        </w:rPr>
        <w:t>z</w:t>
      </w:r>
      <w:r w:rsidRPr="00B56F56">
        <w:rPr>
          <w:rFonts w:ascii="Arial" w:hAnsi="Arial" w:cs="Arial"/>
        </w:rPr>
        <w:t xml:space="preserve"> o.o.</w:t>
      </w:r>
      <w:r w:rsidR="00391846">
        <w:rPr>
          <w:rFonts w:ascii="Arial" w:hAnsi="Arial" w:cs="Arial"/>
        </w:rPr>
        <w:t xml:space="preserve">                          cena </w:t>
      </w:r>
      <w:r w:rsidR="00D04D60">
        <w:rPr>
          <w:rFonts w:ascii="Arial" w:hAnsi="Arial" w:cs="Arial"/>
        </w:rPr>
        <w:t>44 688,95 PLN</w:t>
      </w:r>
    </w:p>
    <w:p w14:paraId="0F7D95E9" w14:textId="3860B10B" w:rsidR="00391846" w:rsidRDefault="00391846" w:rsidP="00B56F5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4Vision Sp. z o.o. Sp. K.                                 cena</w:t>
      </w:r>
      <w:r w:rsidR="00D04D60">
        <w:rPr>
          <w:rFonts w:ascii="Arial" w:hAnsi="Arial" w:cs="Arial"/>
        </w:rPr>
        <w:t xml:space="preserve"> 47 336,55 PLN</w:t>
      </w:r>
    </w:p>
    <w:bookmarkEnd w:id="1"/>
    <w:p w14:paraId="7074BDB2" w14:textId="59D2F3CE" w:rsidR="00D04D60" w:rsidRDefault="00D04D60" w:rsidP="00D04D60">
      <w:pPr>
        <w:rPr>
          <w:rFonts w:ascii="Arial" w:hAnsi="Arial" w:cs="Arial"/>
        </w:rPr>
      </w:pPr>
      <w:r>
        <w:rPr>
          <w:rFonts w:ascii="Arial" w:hAnsi="Arial" w:cs="Arial"/>
        </w:rPr>
        <w:t>Wybrano ofertę: Janusz Rupik PVP Sp. z o.o. Cena 44 688,95 PLN</w:t>
      </w:r>
    </w:p>
    <w:p w14:paraId="0CE01BED" w14:textId="68B0E884" w:rsidR="00D04D60" w:rsidRDefault="00D04D60" w:rsidP="00D04D60">
      <w:pPr>
        <w:rPr>
          <w:rFonts w:ascii="Arial" w:hAnsi="Arial" w:cs="Arial"/>
        </w:rPr>
      </w:pPr>
      <w:r>
        <w:rPr>
          <w:rFonts w:ascii="Arial" w:hAnsi="Arial" w:cs="Arial"/>
        </w:rPr>
        <w:t>Uzasadnienie wyboru: Oferta firmy Janusz Rupik PVP Sp. z o.o. przedstawia najkorzystniejszy bilans cenowy.</w:t>
      </w:r>
    </w:p>
    <w:p w14:paraId="65D503DD" w14:textId="2815AE91" w:rsidR="00D04D60" w:rsidRDefault="00273B1E" w:rsidP="00D04D60">
      <w:pPr>
        <w:rPr>
          <w:rFonts w:ascii="Arial" w:hAnsi="Arial" w:cs="Arial"/>
        </w:rPr>
      </w:pPr>
      <w:r>
        <w:rPr>
          <w:rFonts w:ascii="Arial" w:hAnsi="Arial" w:cs="Arial"/>
        </w:rPr>
        <w:t>Uwaga: Oferta firmy Foto-Plus Kraków  nie zawiera wyceny  obiektywów.</w:t>
      </w:r>
    </w:p>
    <w:p w14:paraId="47C7EE36" w14:textId="6193DDB9" w:rsidR="00D04D60" w:rsidRDefault="00D04D60" w:rsidP="00D04D60">
      <w:pPr>
        <w:rPr>
          <w:rFonts w:ascii="Arial" w:hAnsi="Arial" w:cs="Arial"/>
        </w:rPr>
      </w:pPr>
    </w:p>
    <w:p w14:paraId="33AD2D3B" w14:textId="671210BB" w:rsidR="00D04D60" w:rsidRDefault="00D04D60" w:rsidP="00D04D60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3B18D024" w14:textId="4907B83E" w:rsidR="00D04D60" w:rsidRDefault="00D04D60" w:rsidP="00D04D60">
      <w:pPr>
        <w:rPr>
          <w:rFonts w:ascii="Arial" w:hAnsi="Arial" w:cs="Arial"/>
        </w:rPr>
      </w:pPr>
      <w:r>
        <w:rPr>
          <w:rFonts w:ascii="Arial" w:hAnsi="Arial" w:cs="Arial"/>
        </w:rPr>
        <w:t>Oferty firm:</w:t>
      </w:r>
    </w:p>
    <w:p w14:paraId="23C4C556" w14:textId="7FD39A1C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SIMPLE Technology Sp. z o.o.                      </w:t>
      </w:r>
    </w:p>
    <w:p w14:paraId="4ED32E76" w14:textId="73CC153C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NEFAL.TV Sp. Z o.o.                                     </w:t>
      </w:r>
    </w:p>
    <w:p w14:paraId="16AA43E1" w14:textId="7757A2BE" w:rsidR="00D04D60" w:rsidRP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04D60">
        <w:rPr>
          <w:rFonts w:ascii="Arial" w:hAnsi="Arial" w:cs="Arial"/>
        </w:rPr>
        <w:t xml:space="preserve">FOTO – PLUS                                                </w:t>
      </w:r>
    </w:p>
    <w:p w14:paraId="1CFACE81" w14:textId="780B4E47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 MARKET MAŁGORZATA MAŁECKA     </w:t>
      </w:r>
    </w:p>
    <w:p w14:paraId="5CD0F471" w14:textId="64C6F25A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BEMIX MEDIA ŁUKASZ BEM                        </w:t>
      </w:r>
    </w:p>
    <w:p w14:paraId="573E7B20" w14:textId="3F4C4A93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BEiKS</w:t>
      </w:r>
      <w:proofErr w:type="spellEnd"/>
      <w:r>
        <w:rPr>
          <w:rFonts w:ascii="Arial" w:hAnsi="Arial" w:cs="Arial"/>
        </w:rPr>
        <w:t xml:space="preserve"> Machulski Sp. J.                                  </w:t>
      </w:r>
    </w:p>
    <w:p w14:paraId="13065FEE" w14:textId="6CD5C81C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Yoke</w:t>
      </w:r>
      <w:proofErr w:type="spellEnd"/>
      <w:r>
        <w:rPr>
          <w:rFonts w:ascii="Arial" w:hAnsi="Arial" w:cs="Arial"/>
        </w:rPr>
        <w:t xml:space="preserve"> Marcin Szopa                               </w:t>
      </w:r>
    </w:p>
    <w:p w14:paraId="769AF71D" w14:textId="215FB8DD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PHU BMS SP. J. Z. Bielecki                            </w:t>
      </w:r>
    </w:p>
    <w:p w14:paraId="32070294" w14:textId="7BF28185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Serwis Komputerowy Andrzej Piątkowski       </w:t>
      </w:r>
    </w:p>
    <w:p w14:paraId="51FAC919" w14:textId="7043BF56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Janusz Rupik PVP Sp. z</w:t>
      </w:r>
      <w:r w:rsidRPr="00B56F56">
        <w:rPr>
          <w:rFonts w:ascii="Arial" w:hAnsi="Arial" w:cs="Arial"/>
        </w:rPr>
        <w:t xml:space="preserve"> o.o.</w:t>
      </w:r>
      <w:r>
        <w:rPr>
          <w:rFonts w:ascii="Arial" w:hAnsi="Arial" w:cs="Arial"/>
        </w:rPr>
        <w:t xml:space="preserve">                          </w:t>
      </w:r>
    </w:p>
    <w:p w14:paraId="1D019C0D" w14:textId="72104A43" w:rsidR="00D04D60" w:rsidRDefault="00D04D60" w:rsidP="00D04D6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4Vision Sp. z o.o. Sp. K.                                 </w:t>
      </w:r>
    </w:p>
    <w:p w14:paraId="64577B6A" w14:textId="77777777" w:rsidR="00D04D60" w:rsidRDefault="00D04D60" w:rsidP="00D04D60">
      <w:pPr>
        <w:rPr>
          <w:rFonts w:ascii="Arial" w:hAnsi="Arial" w:cs="Arial"/>
        </w:rPr>
      </w:pPr>
    </w:p>
    <w:p w14:paraId="483406C7" w14:textId="3648D486" w:rsidR="00273B1E" w:rsidRPr="00EC4640" w:rsidRDefault="00D04D60" w:rsidP="00273B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Tarnów dnia, 27.01.2021r.</w:t>
      </w:r>
      <w:r w:rsidR="00EC4640">
        <w:rPr>
          <w:rFonts w:ascii="Arial" w:hAnsi="Arial" w:cs="Arial"/>
        </w:rPr>
        <w:t xml:space="preserve">                                                            ………</w:t>
      </w:r>
    </w:p>
    <w:p w14:paraId="2A47D02A" w14:textId="6EC2F19F" w:rsidR="00EC4640" w:rsidRPr="00273B1E" w:rsidRDefault="00273B1E" w:rsidP="00D04D60">
      <w:pPr>
        <w:rPr>
          <w:rFonts w:ascii="Arial" w:hAnsi="Arial" w:cs="Arial"/>
          <w:sz w:val="24"/>
          <w:szCs w:val="24"/>
        </w:rPr>
      </w:pPr>
      <w:r w:rsidRPr="00273B1E">
        <w:rPr>
          <w:rFonts w:ascii="Arial" w:hAnsi="Arial" w:cs="Arial"/>
          <w:sz w:val="24"/>
          <w:szCs w:val="24"/>
        </w:rPr>
        <w:t>Stanisław Bączek</w:t>
      </w:r>
    </w:p>
    <w:p w14:paraId="193DB12E" w14:textId="7CB62AAE" w:rsidR="00273B1E" w:rsidRPr="00273B1E" w:rsidRDefault="00273B1E" w:rsidP="00D04D60">
      <w:pPr>
        <w:rPr>
          <w:rFonts w:ascii="Arial" w:hAnsi="Arial" w:cs="Arial"/>
          <w:sz w:val="24"/>
          <w:szCs w:val="24"/>
        </w:rPr>
      </w:pPr>
      <w:r w:rsidRPr="00273B1E">
        <w:rPr>
          <w:rFonts w:ascii="Arial" w:hAnsi="Arial" w:cs="Arial"/>
          <w:sz w:val="24"/>
          <w:szCs w:val="24"/>
        </w:rPr>
        <w:t>Kierownik Działu Administracyjno-Technicznego</w:t>
      </w:r>
    </w:p>
    <w:p w14:paraId="7C418C2A" w14:textId="77777777" w:rsidR="00D04D60" w:rsidRPr="00D04D60" w:rsidRDefault="00D04D60" w:rsidP="00D04D60">
      <w:pPr>
        <w:rPr>
          <w:rFonts w:ascii="Arial" w:hAnsi="Arial" w:cs="Arial"/>
        </w:rPr>
      </w:pPr>
    </w:p>
    <w:sectPr w:rsidR="00D04D60" w:rsidRPr="00D0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364"/>
    <w:multiLevelType w:val="hybridMultilevel"/>
    <w:tmpl w:val="234A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7E3"/>
    <w:multiLevelType w:val="hybridMultilevel"/>
    <w:tmpl w:val="2D16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620C"/>
    <w:multiLevelType w:val="hybridMultilevel"/>
    <w:tmpl w:val="5810C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19"/>
    <w:rsid w:val="0008677F"/>
    <w:rsid w:val="00273B1E"/>
    <w:rsid w:val="00391846"/>
    <w:rsid w:val="00501689"/>
    <w:rsid w:val="005E53F0"/>
    <w:rsid w:val="00677466"/>
    <w:rsid w:val="006E09BA"/>
    <w:rsid w:val="008C6AB4"/>
    <w:rsid w:val="009A5E19"/>
    <w:rsid w:val="00B56F56"/>
    <w:rsid w:val="00D04D60"/>
    <w:rsid w:val="00E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3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7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46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7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46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E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SBaczek</cp:lastModifiedBy>
  <cp:revision>2</cp:revision>
  <cp:lastPrinted>2021-01-28T09:31:00Z</cp:lastPrinted>
  <dcterms:created xsi:type="dcterms:W3CDTF">2021-01-28T09:35:00Z</dcterms:created>
  <dcterms:modified xsi:type="dcterms:W3CDTF">2021-01-28T09:35:00Z</dcterms:modified>
</cp:coreProperties>
</file>