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65E" w14:textId="66815960" w:rsidR="008C3353" w:rsidRPr="00331D69" w:rsidRDefault="008C3353" w:rsidP="008C335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Dawne Mościce z pamięci mieszkańców. Z Małgorzatą Zborowską (z domu Witkiewicz) rozmawia Monika Faron, </w:t>
      </w:r>
      <w:proofErr w:type="spellStart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podkast</w:t>
      </w:r>
      <w:proofErr w:type="spellEnd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="00C554D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4</w:t>
      </w:r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. </w:t>
      </w:r>
    </w:p>
    <w:p w14:paraId="5CE909BF" w14:textId="77777777" w:rsidR="008C3353" w:rsidRPr="00331D69" w:rsidRDefault="008C3353" w:rsidP="008C335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</w:p>
    <w:p w14:paraId="7327B921" w14:textId="77777777" w:rsidR="008C3353" w:rsidRPr="00331D69" w:rsidRDefault="008C3353" w:rsidP="008C335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proofErr w:type="spellStart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Podkasty</w:t>
      </w:r>
      <w:proofErr w:type="spellEnd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nagrane w ramach projektu „Mościce mam sercu. Upowszechnianie dziedzictwa kulturowego przyfabrycznej dzielnicy Tarnowa”. Rozmowę można odsłuchać lub odczytać pod </w:t>
      </w:r>
      <w:proofErr w:type="spellStart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podkastem</w:t>
      </w:r>
      <w:proofErr w:type="spellEnd"/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. </w:t>
      </w:r>
    </w:p>
    <w:p w14:paraId="55F61189" w14:textId="77777777" w:rsidR="008C3353" w:rsidRPr="00331D69" w:rsidRDefault="008C3353" w:rsidP="008C335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</w:p>
    <w:p w14:paraId="5C0B99FF" w14:textId="77777777" w:rsidR="008C3353" w:rsidRPr="00331D69" w:rsidRDefault="008C3353" w:rsidP="008C335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Tekst dostępny w formacie otwartym (dokument tekstowy). Kliknij, żeby pobrać tekst rozmowy.</w:t>
      </w:r>
    </w:p>
    <w:p w14:paraId="74E41F1E" w14:textId="77777777" w:rsidR="008C3353" w:rsidRPr="00331D69" w:rsidRDefault="008C3353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3F9F465" w14:textId="6B8C1C09" w:rsidR="006601FA" w:rsidRPr="00331D69" w:rsidRDefault="003B13EE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Wprowadzenie do rozmowy  - utwór </w:t>
      </w:r>
      <w:r w:rsidR="006601FA" w:rsidRPr="00331D69">
        <w:rPr>
          <w:rFonts w:eastAsia="Times New Roman" w:cstheme="minorHAnsi"/>
          <w:sz w:val="28"/>
          <w:szCs w:val="28"/>
          <w:lang w:eastAsia="pl-PL"/>
        </w:rPr>
        <w:t>„Nie bądź dla mnie taki zły” w wykonaniu Małgorzaty Zborowskiej.</w:t>
      </w:r>
    </w:p>
    <w:p w14:paraId="3E642B23" w14:textId="77777777" w:rsidR="006601FA" w:rsidRPr="00331D69" w:rsidRDefault="006601FA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9C7ECCF" w14:textId="77777777" w:rsidR="00331D69" w:rsidRDefault="006601FA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Monika Faron: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Małgorzata Zborowska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wcześniej </w:t>
      </w:r>
      <w:r w:rsidRPr="00331D69">
        <w:rPr>
          <w:rFonts w:eastAsia="Times New Roman" w:cstheme="minorHAnsi"/>
          <w:sz w:val="28"/>
          <w:szCs w:val="28"/>
          <w:lang w:eastAsia="pl-PL"/>
        </w:rPr>
        <w:t>Wi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tkiewicz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”Nie bądź dla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mnie taki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zły”.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053BD6AC" w14:textId="14BC6C34" w:rsidR="00F0172C" w:rsidRPr="00331D69" w:rsidRDefault="006601FA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Małgorzata Zborowska</w:t>
      </w:r>
      <w:r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d tego zaczęła się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oja </w:t>
      </w:r>
      <w:r w:rsidRPr="00331D69">
        <w:rPr>
          <w:rFonts w:eastAsia="Times New Roman" w:cstheme="minorHAnsi"/>
          <w:sz w:val="28"/>
          <w:szCs w:val="28"/>
          <w:lang w:eastAsia="pl-PL"/>
        </w:rPr>
        <w:t>pseudo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kariera </w:t>
      </w:r>
      <w:r w:rsidRPr="00331D69">
        <w:rPr>
          <w:rFonts w:eastAsia="Times New Roman" w:cstheme="minorHAnsi"/>
          <w:sz w:val="28"/>
          <w:szCs w:val="28"/>
          <w:lang w:eastAsia="pl-PL"/>
        </w:rPr>
        <w:t>ar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ty</w:t>
      </w:r>
      <w:r w:rsidRPr="00331D69">
        <w:rPr>
          <w:rFonts w:eastAsia="Times New Roman" w:cstheme="minorHAnsi"/>
          <w:sz w:val="28"/>
          <w:szCs w:val="28"/>
          <w:lang w:eastAsia="pl-PL"/>
        </w:rPr>
        <w:t>styczna. 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yła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młodą dziewczyną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</w:t>
      </w:r>
      <w:r w:rsidRPr="00331D69">
        <w:rPr>
          <w:rFonts w:eastAsia="Times New Roman" w:cstheme="minorHAnsi"/>
          <w:sz w:val="28"/>
          <w:szCs w:val="28"/>
          <w:lang w:eastAsia="pl-PL"/>
        </w:rPr>
        <w:t>pasj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>ę miałam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 xml:space="preserve">już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od dziecka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było moje 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 xml:space="preserve">główne </w:t>
      </w:r>
      <w:r w:rsidRPr="00331D69">
        <w:rPr>
          <w:rFonts w:eastAsia="Times New Roman" w:cstheme="minorHAnsi"/>
          <w:sz w:val="28"/>
          <w:szCs w:val="28"/>
          <w:lang w:eastAsia="pl-PL"/>
        </w:rPr>
        <w:t>powołanie w życiu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Pr="00331D69">
        <w:rPr>
          <w:rFonts w:eastAsia="Times New Roman" w:cstheme="minorHAnsi"/>
          <w:sz w:val="28"/>
          <w:szCs w:val="28"/>
          <w:lang w:eastAsia="pl-PL"/>
        </w:rPr>
        <w:t>imo że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czyłam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 xml:space="preserve"> się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innych przedmiotów w szkole podstawowej</w:t>
      </w:r>
      <w:r w:rsidR="003B13EE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 potem w szkole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średniej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to bardzo zwraca</w:t>
      </w:r>
      <w:r w:rsidRPr="00331D69">
        <w:rPr>
          <w:rFonts w:eastAsia="Times New Roman" w:cstheme="minorHAnsi"/>
          <w:sz w:val="28"/>
          <w:szCs w:val="28"/>
          <w:lang w:eastAsia="pl-PL"/>
        </w:rPr>
        <w:t>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uwagę moi rodzice</w:t>
      </w:r>
      <w:r w:rsidR="003B13EE">
        <w:rPr>
          <w:rFonts w:eastAsia="Times New Roman" w:cstheme="minorHAnsi"/>
          <w:sz w:val="28"/>
          <w:szCs w:val="28"/>
          <w:lang w:eastAsia="pl-PL"/>
        </w:rPr>
        <w:t>. 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tylko muzyka</w:t>
      </w:r>
      <w:r w:rsidR="008959B9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ogólnokształcące wykształcenie musi być</w:t>
      </w:r>
      <w:r w:rsidR="003B13EE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solidne</w:t>
      </w:r>
      <w:r w:rsidR="00AA38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zawsze mogłam się wycofać z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muzyki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co by było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gdyby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umiała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matem</w:t>
      </w:r>
      <w:r w:rsidR="001903A5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tyki,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biologii</w:t>
      </w:r>
      <w:r w:rsidR="003B13EE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 czegoś innego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Więc wszystko to na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równi traktowałam. 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uzykę bardzo serio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Uczyłam się w 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 xml:space="preserve">dwóch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szko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łach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szkole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podstaw</w:t>
      </w:r>
      <w:r w:rsidR="003B13EE">
        <w:rPr>
          <w:rFonts w:eastAsia="Times New Roman" w:cstheme="minorHAnsi"/>
          <w:sz w:val="28"/>
          <w:szCs w:val="28"/>
          <w:lang w:eastAsia="pl-PL"/>
        </w:rPr>
        <w:t>ow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ej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numer 8 i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szko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le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muzyczn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ej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Mickiewicza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podstawowa szkoła</w:t>
      </w:r>
      <w:r w:rsidR="00F0172C" w:rsidRPr="00331D69">
        <w:rPr>
          <w:rFonts w:eastAsia="Times New Roman" w:cstheme="minorHAnsi"/>
          <w:sz w:val="28"/>
          <w:szCs w:val="28"/>
          <w:lang w:eastAsia="pl-PL"/>
        </w:rPr>
        <w:t xml:space="preserve"> muzyczna.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B5E06E8" w14:textId="77777777" w:rsidR="00F0172C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7E54D63" w14:textId="2ADC452C" w:rsidR="00F0172C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I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mówimy o Mości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cach,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pani dzieciństwie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w Mościcach. T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utaj przyjechała pani z</w:t>
      </w:r>
      <w:r w:rsidR="00A9479D" w:rsidRPr="00331D69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rodzicami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Sosnowca za sprawą profesji pani taty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4D3184D6" w14:textId="781AC9B5" w:rsidR="00F0172C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3B13EE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tak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Tato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 pracownikiem biura projektów w Katowic</w:t>
      </w:r>
      <w:r w:rsidRPr="00331D69">
        <w:rPr>
          <w:rFonts w:eastAsia="Times New Roman" w:cstheme="minorHAnsi"/>
          <w:sz w:val="28"/>
          <w:szCs w:val="28"/>
          <w:lang w:eastAsia="pl-PL"/>
        </w:rPr>
        <w:t>ach.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otrzebowali kadry </w:t>
      </w:r>
      <w:r w:rsidRPr="00331D69">
        <w:rPr>
          <w:rFonts w:eastAsia="Times New Roman" w:cstheme="minorHAnsi"/>
          <w:sz w:val="28"/>
          <w:szCs w:val="28"/>
          <w:lang w:eastAsia="pl-PL"/>
        </w:rPr>
        <w:t>inżyniersko-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technicznej</w:t>
      </w:r>
      <w:r w:rsidR="003B13EE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więc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wszyscy specjaliści z innych miast przyjeżdżali do Azotów,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kwitły,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roz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budowały się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miałam 6 lat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001D29CF" w14:textId="77777777" w:rsidR="00F0172C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CC2965F" w14:textId="77777777" w:rsidR="00F0172C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były które lata?</w:t>
      </w:r>
    </w:p>
    <w:p w14:paraId="3C2389DF" w14:textId="3D668D02" w:rsidR="008759E5" w:rsidRPr="00331D69" w:rsidRDefault="00F0172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19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55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.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B13EE">
        <w:rPr>
          <w:rFonts w:eastAsia="Times New Roman" w:cstheme="minorHAnsi"/>
          <w:sz w:val="28"/>
          <w:szCs w:val="28"/>
          <w:lang w:eastAsia="pl-PL"/>
        </w:rPr>
        <w:t>pięćdziesiątym szóstym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idę do szkoły podstawowej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ak mnie przyjęły </w:t>
      </w:r>
      <w:r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zieci z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ościc</w:t>
      </w:r>
      <w:r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Dzieci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z Mościc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miały swój krąg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takie zamknięte miejsce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ne b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yły mocne, bo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one się tam rodziły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one już przez parę lat królowały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25C6EE4E" w14:textId="77777777" w:rsidR="008759E5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57F1583" w14:textId="77777777" w:rsidR="008759E5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To było ich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środowisko naturalne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65690B2B" w14:textId="06E5CA77" w:rsidR="00835D0E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lastRenderedPageBreak/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była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 obca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walczyłam jak mogłam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Mimo, że zawsze byłam inna od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moich koleżanek i moich kolegów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grałam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musiałam ćwiczyć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Bo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przez okno z pierwszego piętra w bloku przy ulicy Kościelnej dochodzi</w:t>
      </w:r>
      <w:r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 moje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początku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331D69">
        <w:rPr>
          <w:rFonts w:eastAsia="Times New Roman" w:cstheme="minorHAnsi"/>
          <w:sz w:val="28"/>
          <w:szCs w:val="28"/>
          <w:lang w:eastAsia="pl-PL"/>
        </w:rPr>
        <w:t>brzdąkania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otem coraz bardziej się rozwija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muzycznie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walka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były </w:t>
      </w:r>
      <w:r w:rsidRPr="00331D69">
        <w:rPr>
          <w:rFonts w:eastAsia="Times New Roman" w:cstheme="minorHAnsi"/>
          <w:sz w:val="28"/>
          <w:szCs w:val="28"/>
          <w:lang w:eastAsia="pl-PL"/>
        </w:rPr>
        <w:t>szantaże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ich strony</w:t>
      </w:r>
      <w:r w:rsidR="00835D0E" w:rsidRPr="00331D69">
        <w:rPr>
          <w:rFonts w:eastAsia="Times New Roman" w:cstheme="minorHAnsi"/>
          <w:sz w:val="28"/>
          <w:szCs w:val="28"/>
          <w:lang w:eastAsia="pl-PL"/>
        </w:rPr>
        <w:t>:</w:t>
      </w:r>
    </w:p>
    <w:p w14:paraId="408B21A8" w14:textId="77777777" w:rsidR="005954DD" w:rsidRDefault="00835D0E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 xml:space="preserve">„Nie przyjmą cię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do szkoły</w:t>
      </w:r>
      <w:r w:rsidR="005954DD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jesteś ze Śląska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!”.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6992429" w14:textId="4FF336D3" w:rsidR="005F4C66" w:rsidRPr="00331D69" w:rsidRDefault="005F4C6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Ja bardzo to przeżywa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ła</w:t>
      </w:r>
      <w:r w:rsidRPr="00331D69">
        <w:rPr>
          <w:rFonts w:eastAsia="Times New Roman" w:cstheme="minorHAnsi"/>
          <w:sz w:val="28"/>
          <w:szCs w:val="28"/>
          <w:lang w:eastAsia="pl-PL"/>
        </w:rPr>
        <w:t>m bo moja rodzina była z Zagłębia i ja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 xml:space="preserve"> do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dzisiaj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 xml:space="preserve">… 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Pr="00331D69">
        <w:rPr>
          <w:rFonts w:eastAsia="Times New Roman" w:cstheme="minorHAnsi"/>
          <w:sz w:val="28"/>
          <w:szCs w:val="28"/>
          <w:lang w:eastAsia="pl-PL"/>
        </w:rPr>
        <w:t>oleżank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a mówi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 „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A co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to za różnica być ze Śląska czy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 xml:space="preserve"> z Zagłębia?”.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Pr="00331D69">
        <w:rPr>
          <w:rFonts w:eastAsia="Times New Roman" w:cstheme="minorHAnsi"/>
          <w:sz w:val="28"/>
          <w:szCs w:val="28"/>
          <w:lang w:eastAsia="pl-PL"/>
        </w:rPr>
        <w:t>la nas to było dużo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Pr="00331D69">
        <w:rPr>
          <w:rFonts w:eastAsia="Times New Roman" w:cstheme="minorHAnsi"/>
          <w:sz w:val="28"/>
          <w:szCs w:val="28"/>
          <w:lang w:eastAsia="pl-PL"/>
        </w:rPr>
        <w:t>o my jesteśmy Sosnowiec</w:t>
      </w:r>
      <w:r w:rsidR="0031631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o są </w:t>
      </w:r>
      <w:proofErr w:type="spellStart"/>
      <w:r w:rsidRPr="00331D69">
        <w:rPr>
          <w:rFonts w:eastAsia="Times New Roman" w:cstheme="minorHAnsi"/>
          <w:sz w:val="28"/>
          <w:szCs w:val="28"/>
          <w:lang w:eastAsia="pl-PL"/>
        </w:rPr>
        <w:t>zagłębiacy</w:t>
      </w:r>
      <w:proofErr w:type="spellEnd"/>
      <w:r w:rsidRPr="00331D69">
        <w:rPr>
          <w:rFonts w:eastAsia="Times New Roman" w:cstheme="minorHAnsi"/>
          <w:sz w:val="28"/>
          <w:szCs w:val="28"/>
          <w:lang w:eastAsia="pl-PL"/>
        </w:rPr>
        <w:t xml:space="preserve"> i tak się uważamy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Pr="00331D69">
        <w:rPr>
          <w:rFonts w:eastAsia="Times New Roman" w:cstheme="minorHAnsi"/>
          <w:sz w:val="28"/>
          <w:szCs w:val="28"/>
          <w:lang w:eastAsia="pl-PL"/>
        </w:rPr>
        <w:t>o dzisiaj uważam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, że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ja jestem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Zagłębia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Pr="00331D69">
        <w:rPr>
          <w:rFonts w:eastAsia="Times New Roman" w:cstheme="minorHAnsi"/>
          <w:sz w:val="28"/>
          <w:szCs w:val="28"/>
          <w:lang w:eastAsia="pl-PL"/>
        </w:rPr>
        <w:t>ie jestem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igdy nie byłam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ś</w:t>
      </w:r>
      <w:r w:rsidRPr="00331D69">
        <w:rPr>
          <w:rFonts w:eastAsia="Times New Roman" w:cstheme="minorHAnsi"/>
          <w:sz w:val="28"/>
          <w:szCs w:val="28"/>
          <w:lang w:eastAsia="pl-PL"/>
        </w:rPr>
        <w:t>ląza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czką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ani nikt z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mojej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rodziny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59E5" w:rsidRPr="00331D69">
        <w:rPr>
          <w:rFonts w:eastAsia="Times New Roman" w:cstheme="minorHAnsi"/>
          <w:sz w:val="28"/>
          <w:szCs w:val="28"/>
          <w:lang w:eastAsia="pl-PL"/>
        </w:rPr>
        <w:t>Walczę z tym kolektywem na podwórku.</w:t>
      </w:r>
    </w:p>
    <w:p w14:paraId="15A567F9" w14:textId="77777777" w:rsidR="008759E5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D01564" w14:textId="3496FE2D" w:rsidR="005F4C66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Kolektywem</w:t>
      </w:r>
      <w:r w:rsidR="005954D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- jak to ł</w:t>
      </w:r>
      <w:r w:rsidR="00ED0AD9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dnie pani nazwała.</w:t>
      </w:r>
    </w:p>
    <w:p w14:paraId="659DE11D" w14:textId="5AF79C43" w:rsidR="00ED0AD9" w:rsidRPr="00331D69" w:rsidRDefault="008759E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usiałam bardzo wa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lczyć.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ianowicie 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oziołka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 xml:space="preserve"> w błocie zrobić,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przynieść coś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przykład rowerek na </w:t>
      </w:r>
      <w:r w:rsidR="00ED0AD9" w:rsidRPr="00331D69">
        <w:rPr>
          <w:rFonts w:eastAsia="Times New Roman" w:cstheme="minorHAnsi"/>
          <w:sz w:val="28"/>
          <w:szCs w:val="28"/>
          <w:lang w:eastAsia="pl-PL"/>
        </w:rPr>
        <w:t>trzech kółkach.</w:t>
      </w:r>
    </w:p>
    <w:p w14:paraId="68329FB0" w14:textId="77777777" w:rsidR="00ED0AD9" w:rsidRPr="00331D69" w:rsidRDefault="00ED0AD9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6BCAEA5" w14:textId="56066DFE" w:rsidR="00ED0AD9" w:rsidRPr="00331D69" w:rsidRDefault="00ED0AD9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Takie zadania pani dawali, tak? Żeby się wkupić w łaski?</w:t>
      </w:r>
    </w:p>
    <w:p w14:paraId="362550E1" w14:textId="13B9015C" w:rsidR="00906EFB" w:rsidRPr="00331D69" w:rsidRDefault="00ED0AD9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</w:t>
      </w:r>
      <w:r w:rsidRPr="00331D69">
        <w:rPr>
          <w:rFonts w:eastAsia="Times New Roman" w:cstheme="minorHAnsi"/>
          <w:sz w:val="28"/>
          <w:szCs w:val="28"/>
          <w:lang w:eastAsia="pl-PL"/>
        </w:rPr>
        <w:t>. Kawałek ciasta mamie ukroiłam i wyniosłam na podwórko,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oni ode mnie tego oczekiwali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tak coraz bardziej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ich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 siebie podporządkowywa</w:t>
      </w:r>
      <w:r w:rsidRPr="00331D69">
        <w:rPr>
          <w:rFonts w:eastAsia="Times New Roman" w:cstheme="minorHAnsi"/>
          <w:sz w:val="28"/>
          <w:szCs w:val="28"/>
          <w:lang w:eastAsia="pl-PL"/>
        </w:rPr>
        <w:t>łam.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dało się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myśmy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jed</w:t>
      </w:r>
      <w:r w:rsidRPr="00331D69">
        <w:rPr>
          <w:rFonts w:eastAsia="Times New Roman" w:cstheme="minorHAnsi"/>
          <w:sz w:val="28"/>
          <w:szCs w:val="28"/>
          <w:lang w:eastAsia="pl-PL"/>
        </w:rPr>
        <w:t>ni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 pierwszych </w:t>
      </w:r>
      <w:r w:rsidR="00005C84" w:rsidRPr="00331D69">
        <w:rPr>
          <w:rFonts w:eastAsia="Times New Roman" w:cstheme="minorHAnsi"/>
          <w:sz w:val="28"/>
          <w:szCs w:val="28"/>
          <w:lang w:eastAsia="pl-PL"/>
        </w:rPr>
        <w:t xml:space="preserve">w Mościcach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Pr="00331D69">
        <w:rPr>
          <w:rFonts w:eastAsia="Times New Roman" w:cstheme="minorHAnsi"/>
          <w:sz w:val="28"/>
          <w:szCs w:val="28"/>
          <w:lang w:eastAsia="pl-PL"/>
        </w:rPr>
        <w:t>ieli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telewizor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Jak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zobaczyła moja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rygada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</w:t>
      </w:r>
      <w:r w:rsidRPr="00331D69">
        <w:rPr>
          <w:rFonts w:eastAsia="Times New Roman" w:cstheme="minorHAnsi"/>
          <w:sz w:val="28"/>
          <w:szCs w:val="28"/>
          <w:lang w:eastAsia="pl-PL"/>
        </w:rPr>
        <w:t>ich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pseudo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wrogów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 już aczkolwiek przyjació</w:t>
      </w:r>
      <w:r w:rsidR="003A1285">
        <w:rPr>
          <w:rFonts w:eastAsia="Times New Roman" w:cstheme="minorHAnsi"/>
          <w:sz w:val="28"/>
          <w:szCs w:val="28"/>
          <w:lang w:eastAsia="pl-PL"/>
        </w:rPr>
        <w:t>ł</w:t>
      </w:r>
      <w:r w:rsidR="005954DD">
        <w:rPr>
          <w:rFonts w:eastAsia="Times New Roman" w:cstheme="minorHAnsi"/>
          <w:sz w:val="28"/>
          <w:szCs w:val="28"/>
          <w:lang w:eastAsia="pl-PL"/>
        </w:rPr>
        <w:t>!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Po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obejrz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eniu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954DD">
        <w:rPr>
          <w:rFonts w:eastAsia="Times New Roman" w:cstheme="minorHAnsi"/>
          <w:sz w:val="28"/>
          <w:szCs w:val="28"/>
          <w:lang w:eastAsia="pl-PL"/>
        </w:rPr>
        <w:t>zegoś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 telewizji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im gra</w:t>
      </w:r>
      <w:r w:rsidR="005954DD">
        <w:rPr>
          <w:rFonts w:eastAsia="Times New Roman" w:cstheme="minorHAnsi"/>
          <w:sz w:val="28"/>
          <w:szCs w:val="28"/>
          <w:lang w:eastAsia="pl-PL"/>
        </w:rPr>
        <w:t>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tym wielkim</w:t>
      </w:r>
      <w:r w:rsidRPr="00331D69">
        <w:rPr>
          <w:rFonts w:eastAsia="Times New Roman" w:cstheme="minorHAnsi"/>
          <w:sz w:val="28"/>
          <w:szCs w:val="28"/>
          <w:lang w:eastAsia="pl-PL"/>
        </w:rPr>
        <w:t>, czarnym pudle</w:t>
      </w:r>
      <w:r w:rsidR="006353F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53FF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aki instrument na początku miałam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fortepian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Pół pokoju zajmował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 zaczynam się wdrażać w ich 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życie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 oni zaczęli </w:t>
      </w:r>
      <w:r w:rsidR="006353FF" w:rsidRPr="00331D69">
        <w:rPr>
          <w:rFonts w:eastAsia="Times New Roman" w:cstheme="minorHAnsi"/>
          <w:sz w:val="28"/>
          <w:szCs w:val="28"/>
          <w:lang w:eastAsia="pl-PL"/>
        </w:rPr>
        <w:t xml:space="preserve">mnie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tolerować i szanować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otem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 xml:space="preserve"> imponowałam,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któż w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 xml:space="preserve"> Mościcach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A1285">
        <w:rPr>
          <w:rFonts w:eastAsia="Times New Roman" w:cstheme="minorHAnsi"/>
          <w:sz w:val="28"/>
          <w:szCs w:val="28"/>
          <w:lang w:eastAsia="pl-PL"/>
        </w:rPr>
        <w:t xml:space="preserve">zagrał </w:t>
      </w:r>
      <w:r w:rsidR="00906EFB" w:rsidRPr="003A1285">
        <w:rPr>
          <w:rFonts w:eastAsia="Times New Roman" w:cstheme="minorHAnsi"/>
          <w:sz w:val="28"/>
          <w:szCs w:val="28"/>
          <w:lang w:eastAsia="pl-PL"/>
        </w:rPr>
        <w:t>„O Jimmy Jo</w:t>
      </w:r>
      <w:r w:rsidR="003A1285" w:rsidRPr="003A1285">
        <w:rPr>
          <w:rFonts w:eastAsia="Times New Roman" w:cstheme="minorHAnsi"/>
          <w:sz w:val="28"/>
          <w:szCs w:val="28"/>
          <w:lang w:eastAsia="pl-PL"/>
        </w:rPr>
        <w:t>e” Karin Stane</w:t>
      </w:r>
      <w:r w:rsidR="00906EFB" w:rsidRPr="003A1285">
        <w:rPr>
          <w:rFonts w:eastAsia="Times New Roman" w:cstheme="minorHAnsi"/>
          <w:sz w:val="28"/>
          <w:szCs w:val="28"/>
          <w:lang w:eastAsia="pl-PL"/>
        </w:rPr>
        <w:t>k.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nie to łatwo przychodził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o.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atomiast bardzo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 xml:space="preserve">źle </w:t>
      </w:r>
      <w:r w:rsidR="005954DD" w:rsidRPr="00331D69">
        <w:rPr>
          <w:rFonts w:eastAsia="Times New Roman" w:cstheme="minorHAnsi"/>
          <w:sz w:val="28"/>
          <w:szCs w:val="28"/>
          <w:lang w:eastAsia="pl-PL"/>
        </w:rPr>
        <w:t xml:space="preserve">mi się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ćwiczyło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>Bacha. 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dla mnie były</w:t>
      </w:r>
      <w:r w:rsidR="00906EFB" w:rsidRPr="00331D69">
        <w:rPr>
          <w:rFonts w:eastAsia="Times New Roman" w:cstheme="minorHAnsi"/>
          <w:sz w:val="28"/>
          <w:szCs w:val="28"/>
          <w:lang w:eastAsia="pl-PL"/>
        </w:rPr>
        <w:t xml:space="preserve"> wyczyny niesamowite.</w:t>
      </w:r>
    </w:p>
    <w:p w14:paraId="02C22E31" w14:textId="77777777" w:rsidR="00906EFB" w:rsidRPr="00331D69" w:rsidRDefault="00906EF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2897F0F" w14:textId="5E4DFA79" w:rsidR="00906EFB" w:rsidRPr="00331D69" w:rsidRDefault="00906EFB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Czyli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urodzona </w:t>
      </w:r>
      <w:proofErr w:type="spellStart"/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bigbit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ówa</w:t>
      </w:r>
      <w:proofErr w:type="spellEnd"/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5954DD">
        <w:rPr>
          <w:rFonts w:eastAsia="Times New Roman" w:cstheme="minorHAnsi"/>
          <w:b/>
          <w:bCs/>
          <w:sz w:val="28"/>
          <w:szCs w:val="28"/>
          <w:lang w:eastAsia="pl-PL"/>
        </w:rPr>
        <w:t>(z uśmiechem)?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46619412" w14:textId="29063969" w:rsidR="000807B2" w:rsidRPr="00331D69" w:rsidRDefault="00906EF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owiedzmy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Nawet kiedyś miałam taki wywiad i tytuł </w:t>
      </w:r>
      <w:r w:rsidRPr="00331D69">
        <w:rPr>
          <w:rFonts w:eastAsia="Times New Roman" w:cstheme="minorHAnsi"/>
          <w:sz w:val="28"/>
          <w:szCs w:val="28"/>
          <w:lang w:eastAsia="pl-PL"/>
        </w:rPr>
        <w:t>„B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igbitowa babcia</w:t>
      </w:r>
      <w:r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rochę mnie to </w:t>
      </w:r>
      <w:r w:rsidRPr="00331D69">
        <w:rPr>
          <w:rFonts w:eastAsia="Times New Roman" w:cstheme="minorHAnsi"/>
          <w:sz w:val="28"/>
          <w:szCs w:val="28"/>
          <w:lang w:eastAsia="pl-PL"/>
        </w:rPr>
        <w:t>śmieszyło, zawstydziło,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już babcia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Ale 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yłam kiedyś młoda i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rozrabia</w:t>
      </w:r>
      <w:r w:rsidRPr="00331D69">
        <w:rPr>
          <w:rFonts w:eastAsia="Times New Roman" w:cstheme="minorHAnsi"/>
          <w:sz w:val="28"/>
          <w:szCs w:val="28"/>
          <w:lang w:eastAsia="pl-PL"/>
        </w:rPr>
        <w:t>ra</w:t>
      </w:r>
      <w:r w:rsidR="005954DD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jak się to mówi.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kupiłam się</w:t>
      </w:r>
      <w:r w:rsidR="005954DD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kończyłam ćwiczenie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tato bardzo mnie pilnował i doglądał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czywiście musiałam to wszystko wy</w:t>
      </w:r>
      <w:r w:rsidRPr="00331D69">
        <w:rPr>
          <w:rFonts w:eastAsia="Times New Roman" w:cstheme="minorHAnsi"/>
          <w:sz w:val="28"/>
          <w:szCs w:val="28"/>
          <w:lang w:eastAsia="pl-PL"/>
        </w:rPr>
        <w:t>konywać, żeby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dostawać dobre oceny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w moim planie było potem Liceum Muzyczne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 któr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ego się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dostałam</w:t>
      </w:r>
      <w:r w:rsidR="005954DD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jako cudowne dziecko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yły tam przeszkody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się nie uczy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 xml:space="preserve"> tylko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przedmiot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ów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muzycznych</w:t>
      </w:r>
      <w:r w:rsidR="00530EB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954DD">
        <w:rPr>
          <w:rFonts w:eastAsia="Times New Roman" w:cstheme="minorHAnsi"/>
          <w:sz w:val="28"/>
          <w:szCs w:val="28"/>
          <w:lang w:eastAsia="pl-PL"/>
        </w:rPr>
        <w:t>Jest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geografia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matematyk</w:t>
      </w:r>
      <w:r w:rsidR="005954DD">
        <w:rPr>
          <w:rFonts w:eastAsia="Times New Roman" w:cstheme="minorHAnsi"/>
          <w:sz w:val="28"/>
          <w:szCs w:val="28"/>
          <w:lang w:eastAsia="pl-PL"/>
        </w:rPr>
        <w:t>a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pierwszy </w:t>
      </w:r>
      <w:r w:rsidR="005954DD">
        <w:rPr>
          <w:rFonts w:eastAsia="Times New Roman" w:cstheme="minorHAnsi"/>
          <w:sz w:val="28"/>
          <w:szCs w:val="28"/>
          <w:lang w:eastAsia="pl-PL"/>
        </w:rPr>
        <w:t xml:space="preserve">alarm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dla moich rodziców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ja mam problem z oceną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było tak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 xml:space="preserve">na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następny semestr</w:t>
      </w:r>
      <w:r w:rsidR="00530EB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zyli drugi</w:t>
      </w:r>
      <w:r w:rsidR="00530EBF" w:rsidRPr="00331D69">
        <w:rPr>
          <w:rFonts w:eastAsia="Times New Roman" w:cstheme="minorHAnsi"/>
          <w:sz w:val="28"/>
          <w:szCs w:val="28"/>
          <w:lang w:eastAsia="pl-PL"/>
        </w:rPr>
        <w:t>ej klasie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licealnej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 xml:space="preserve">miałabym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 tego przedmiotu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 xml:space="preserve"> dw</w:t>
      </w:r>
      <w:r w:rsidR="000A6144">
        <w:rPr>
          <w:rFonts w:eastAsia="Times New Roman" w:cstheme="minorHAnsi"/>
          <w:sz w:val="28"/>
          <w:szCs w:val="28"/>
          <w:lang w:eastAsia="pl-PL"/>
        </w:rPr>
        <w:t>ó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ję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A6144">
        <w:rPr>
          <w:rFonts w:eastAsia="Times New Roman" w:cstheme="minorHAnsi"/>
          <w:sz w:val="28"/>
          <w:szCs w:val="28"/>
          <w:lang w:eastAsia="pl-PL"/>
        </w:rPr>
        <w:t>–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odpadam</w:t>
      </w:r>
      <w:r w:rsidR="00E54C9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9309679" w14:textId="77777777" w:rsidR="000807B2" w:rsidRPr="00331D69" w:rsidRDefault="000807B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EEBD9F" w14:textId="508E42B9" w:rsidR="000807B2" w:rsidRPr="00331D69" w:rsidRDefault="000807B2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MF: </w:t>
      </w:r>
      <w:r w:rsidR="00530EBF" w:rsidRPr="00331D69">
        <w:rPr>
          <w:rFonts w:eastAsia="Times New Roman" w:cstheme="minorHAnsi"/>
          <w:b/>
          <w:bCs/>
          <w:sz w:val="28"/>
          <w:szCs w:val="28"/>
          <w:lang w:eastAsia="pl-PL"/>
        </w:rPr>
        <w:t>J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aki to był przedmiot? Matematyka? </w:t>
      </w:r>
    </w:p>
    <w:p w14:paraId="6E4F6406" w14:textId="77777777" w:rsidR="000A6144" w:rsidRDefault="000807B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Nawet sobie pani nie wyobraża</w:t>
      </w:r>
      <w:r w:rsidR="000A6144">
        <w:rPr>
          <w:rFonts w:eastAsia="Times New Roman" w:cstheme="minorHAnsi"/>
          <w:sz w:val="28"/>
          <w:szCs w:val="28"/>
          <w:lang w:eastAsia="pl-PL"/>
        </w:rPr>
        <w:t>!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atematyka była do zniesienia</w:t>
      </w:r>
      <w:r w:rsidR="000A6144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ajgorzej było </w:t>
      </w:r>
      <w:r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rosyjski</w:t>
      </w:r>
      <w:r w:rsidRPr="00331D69">
        <w:rPr>
          <w:rFonts w:eastAsia="Times New Roman" w:cstheme="minorHAnsi"/>
          <w:sz w:val="28"/>
          <w:szCs w:val="28"/>
          <w:lang w:eastAsia="pl-PL"/>
        </w:rPr>
        <w:t>m.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co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oi rodzice postanawiają</w:t>
      </w:r>
      <w:r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ostanawiają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ja dalej się uczę muzyki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robię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średnią szkołę muzyczną w Krakowie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dostaj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do </w:t>
      </w:r>
      <w:r w:rsidRPr="00331D69">
        <w:rPr>
          <w:rFonts w:eastAsia="Times New Roman" w:cstheme="minorHAnsi"/>
          <w:sz w:val="28"/>
          <w:szCs w:val="28"/>
          <w:lang w:eastAsia="pl-PL"/>
        </w:rPr>
        <w:t>IV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liceum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w Mościcach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oje papiery są przeniesione i </w:t>
      </w:r>
      <w:r w:rsidRPr="00331D69">
        <w:rPr>
          <w:rFonts w:eastAsia="Times New Roman" w:cstheme="minorHAnsi"/>
          <w:sz w:val="28"/>
          <w:szCs w:val="28"/>
          <w:lang w:eastAsia="pl-PL"/>
        </w:rPr>
        <w:t>IV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liceum pozw</w:t>
      </w:r>
      <w:r w:rsidR="000A6144">
        <w:rPr>
          <w:rFonts w:eastAsia="Times New Roman" w:cstheme="minorHAnsi"/>
          <w:sz w:val="28"/>
          <w:szCs w:val="28"/>
          <w:lang w:eastAsia="pl-PL"/>
        </w:rPr>
        <w:t>ala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mi naprawdę rozwi</w:t>
      </w:r>
      <w:r w:rsidR="000A6144">
        <w:rPr>
          <w:rFonts w:eastAsia="Times New Roman" w:cstheme="minorHAnsi"/>
          <w:sz w:val="28"/>
          <w:szCs w:val="28"/>
          <w:lang w:eastAsia="pl-PL"/>
        </w:rPr>
        <w:t>nąć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skrzydła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zezwoli</w:t>
      </w:r>
      <w:r w:rsidR="000A6144">
        <w:rPr>
          <w:rFonts w:eastAsia="Times New Roman" w:cstheme="minorHAnsi"/>
          <w:sz w:val="28"/>
          <w:szCs w:val="28"/>
          <w:lang w:eastAsia="pl-PL"/>
        </w:rPr>
        <w:t>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występ</w:t>
      </w:r>
      <w:r w:rsidRPr="00331D69">
        <w:rPr>
          <w:rFonts w:eastAsia="Times New Roman" w:cstheme="minorHAnsi"/>
          <w:sz w:val="28"/>
          <w:szCs w:val="28"/>
          <w:lang w:eastAsia="pl-PL"/>
        </w:rPr>
        <w:t>y.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co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ażne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jako </w:t>
      </w:r>
      <w:r w:rsidRPr="00331D69">
        <w:rPr>
          <w:rFonts w:eastAsia="Times New Roman" w:cstheme="minorHAnsi"/>
          <w:sz w:val="28"/>
          <w:szCs w:val="28"/>
          <w:lang w:eastAsia="pl-PL"/>
        </w:rPr>
        <w:t>laureatka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ty</w:t>
      </w:r>
      <w:r w:rsidRPr="00331D69">
        <w:rPr>
          <w:rFonts w:eastAsia="Times New Roman" w:cstheme="minorHAnsi"/>
          <w:sz w:val="28"/>
          <w:szCs w:val="28"/>
          <w:lang w:eastAsia="pl-PL"/>
        </w:rPr>
        <w:t>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wszystki</w:t>
      </w:r>
      <w:r w:rsidR="000A6144">
        <w:rPr>
          <w:rFonts w:eastAsia="Times New Roman" w:cstheme="minorHAnsi"/>
          <w:sz w:val="28"/>
          <w:szCs w:val="28"/>
          <w:lang w:eastAsia="pl-PL"/>
        </w:rPr>
        <w:t>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przesłuchań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, w których biorę udział,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dostaj</w:t>
      </w:r>
      <w:r w:rsidRPr="00331D69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do Zielonej Góry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! </w:t>
      </w:r>
      <w:r w:rsidRPr="00331D69">
        <w:rPr>
          <w:rFonts w:eastAsia="Times New Roman" w:cstheme="minorHAnsi"/>
          <w:sz w:val="28"/>
          <w:szCs w:val="28"/>
          <w:lang w:eastAsia="pl-PL"/>
        </w:rPr>
        <w:t>Tu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miałam taką satysfakcję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śpiewam po rosyjsku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(m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imo że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w liceum nie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sprawdziła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</w:t>
      </w:r>
      <w:r w:rsidR="000A6144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tym język</w:t>
      </w:r>
      <w:r w:rsidR="000A6144">
        <w:rPr>
          <w:rFonts w:eastAsia="Times New Roman" w:cstheme="minorHAnsi"/>
          <w:sz w:val="28"/>
          <w:szCs w:val="28"/>
          <w:lang w:eastAsia="pl-PL"/>
        </w:rPr>
        <w:t>u)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ostałam się do złotej dziesiątki</w:t>
      </w:r>
      <w:r w:rsidR="000A6144">
        <w:rPr>
          <w:rFonts w:eastAsia="Times New Roman" w:cstheme="minorHAnsi"/>
          <w:sz w:val="28"/>
          <w:szCs w:val="28"/>
          <w:lang w:eastAsia="pl-PL"/>
        </w:rPr>
        <w:t>!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yłam 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 xml:space="preserve">w nagrodę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dwa tygodnie </w:t>
      </w:r>
      <w:r w:rsidRPr="00331D69">
        <w:rPr>
          <w:rFonts w:eastAsia="Times New Roman" w:cstheme="minorHAnsi"/>
          <w:sz w:val="28"/>
          <w:szCs w:val="28"/>
          <w:lang w:eastAsia="pl-PL"/>
        </w:rPr>
        <w:t>w Moskwie.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To był pierwszy taki 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 xml:space="preserve">mój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sukces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dla Tarnowa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dla Krakowa</w:t>
      </w:r>
      <w:r w:rsidRPr="00331D69">
        <w:rPr>
          <w:rFonts w:eastAsia="Times New Roman" w:cstheme="minorHAnsi"/>
          <w:sz w:val="28"/>
          <w:szCs w:val="28"/>
          <w:lang w:eastAsia="pl-PL"/>
        </w:rPr>
        <w:t>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duża sprawa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0B85E7D" w14:textId="77777777" w:rsidR="000A6144" w:rsidRDefault="000A61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CFA51F1" w14:textId="407766BA" w:rsidR="00661B3F" w:rsidRPr="00331D69" w:rsidRDefault="000A61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No więc ż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yj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 tych Mościcach i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mam dużo kolegów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raz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spotykamy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nawet u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mnie</w:t>
      </w:r>
      <w:r w:rsidR="000807B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 Serwin </w:t>
      </w:r>
      <w:r>
        <w:rPr>
          <w:rFonts w:eastAsia="Times New Roman" w:cstheme="minorHAnsi"/>
          <w:sz w:val="28"/>
          <w:szCs w:val="28"/>
          <w:lang w:eastAsia="pl-PL"/>
        </w:rPr>
        <w:t>brał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pudełka zapałek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czy jakieś ołówki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o st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ół wybij</w:t>
      </w:r>
      <w:r>
        <w:rPr>
          <w:rFonts w:eastAsia="Times New Roman" w:cstheme="minorHAnsi"/>
          <w:sz w:val="28"/>
          <w:szCs w:val="28"/>
          <w:lang w:eastAsia="pl-PL"/>
        </w:rPr>
        <w:t>ał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 xml:space="preserve"> rytm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gra</w:t>
      </w:r>
      <w:r>
        <w:rPr>
          <w:rFonts w:eastAsia="Times New Roman" w:cstheme="minorHAnsi"/>
          <w:sz w:val="28"/>
          <w:szCs w:val="28"/>
          <w:lang w:eastAsia="pl-PL"/>
        </w:rPr>
        <w:t>łam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Potem przyszedł kolega 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Jasiu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4B58C3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oc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oł</w:t>
      </w:r>
      <w:proofErr w:type="spellEnd"/>
      <w:r w:rsidR="004B58C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przyniósł gitarę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pudło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unkcje</w:t>
      </w:r>
      <w:r>
        <w:rPr>
          <w:rFonts w:eastAsia="Times New Roman" w:cstheme="minorHAnsi"/>
          <w:sz w:val="28"/>
          <w:szCs w:val="28"/>
          <w:lang w:eastAsia="pl-PL"/>
        </w:rPr>
        <w:t xml:space="preserve"> (akordy)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ja im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pod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awałam,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nigdy nie miałam z tym żadnych problemów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67375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tak się posuwamy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Nagle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zauważamy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istnieje Dom Kultury</w:t>
      </w:r>
      <w:r w:rsidR="004B58C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mam 16 lat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moi koledzy też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jesteśmy tak</w:t>
      </w:r>
      <w:r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paczk</w:t>
      </w:r>
      <w:r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kapitalnie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związan</w:t>
      </w:r>
      <w:r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ze sobą</w:t>
      </w:r>
      <w:r>
        <w:rPr>
          <w:rFonts w:eastAsia="Times New Roman" w:cstheme="minorHAnsi"/>
          <w:sz w:val="28"/>
          <w:szCs w:val="28"/>
          <w:lang w:eastAsia="pl-PL"/>
        </w:rPr>
        <w:t>. 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wiąza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ła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nas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muzyka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Dom Kultury 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zotów umożliwił nam ćwiczenie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ał nam salę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 xml:space="preserve">dobre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instrumenty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mikrofon</w:t>
      </w:r>
      <w:r w:rsidR="00F9425F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="00A9479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tam zaczynam</w:t>
      </w:r>
      <w:r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pracować</w:t>
      </w:r>
      <w:r w:rsidR="00661B3F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77C19D1B" w14:textId="77777777" w:rsidR="00661B3F" w:rsidRPr="00331D69" w:rsidRDefault="00661B3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967300" w14:textId="77777777" w:rsidR="00661B3F" w:rsidRPr="00331D69" w:rsidRDefault="00661B3F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I to są lata 60., początki?</w:t>
      </w:r>
    </w:p>
    <w:p w14:paraId="7CFADC33" w14:textId="77777777" w:rsidR="000A6144" w:rsidRDefault="00661B3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Tak,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C02BC" w:rsidRPr="00331D69">
        <w:rPr>
          <w:rFonts w:eastAsia="Times New Roman" w:cstheme="minorHAnsi"/>
          <w:sz w:val="28"/>
          <w:szCs w:val="28"/>
          <w:lang w:eastAsia="pl-PL"/>
        </w:rPr>
        <w:t xml:space="preserve">to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są lata jeszcze przed maturą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którą zdawałam </w:t>
      </w:r>
      <w:r w:rsidRPr="00331D69">
        <w:rPr>
          <w:rFonts w:eastAsia="Times New Roman" w:cstheme="minorHAnsi"/>
          <w:sz w:val="28"/>
          <w:szCs w:val="28"/>
          <w:lang w:eastAsia="pl-PL"/>
        </w:rPr>
        <w:t>w 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68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</w:t>
      </w:r>
      <w:r w:rsidRPr="00331D69">
        <w:rPr>
          <w:rFonts w:eastAsia="Times New Roman" w:cstheme="minorHAnsi"/>
          <w:sz w:val="28"/>
          <w:szCs w:val="28"/>
          <w:lang w:eastAsia="pl-PL"/>
        </w:rPr>
        <w:t>wszystko dzieje</w:t>
      </w:r>
      <w:r w:rsidR="000A6144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kiedy chodz</w:t>
      </w:r>
      <w:r w:rsidR="000A6144">
        <w:rPr>
          <w:rFonts w:eastAsia="Times New Roman" w:cstheme="minorHAnsi"/>
          <w:sz w:val="28"/>
          <w:szCs w:val="28"/>
          <w:lang w:eastAsia="pl-PL"/>
        </w:rPr>
        <w:t>ę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do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liceum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eżdżę do Krakowa</w:t>
      </w:r>
      <w:r w:rsidR="001C02B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 </w:t>
      </w:r>
      <w:r w:rsidRPr="00331D69">
        <w:rPr>
          <w:rFonts w:eastAsia="Times New Roman" w:cstheme="minorHAnsi"/>
          <w:sz w:val="28"/>
          <w:szCs w:val="28"/>
          <w:lang w:eastAsia="pl-PL"/>
        </w:rPr>
        <w:t>średniej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szkoły muzycznej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czyli kształcę się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to jest mój p</w:t>
      </w:r>
      <w:r w:rsidRPr="00331D69">
        <w:rPr>
          <w:rFonts w:eastAsia="Times New Roman" w:cstheme="minorHAnsi"/>
          <w:sz w:val="28"/>
          <w:szCs w:val="28"/>
          <w:lang w:eastAsia="pl-PL"/>
        </w:rPr>
        <w:t>riorytet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życiowy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ale moją pasję spełniam z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Cumulusami. Powiem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jeszcze raz skład</w:t>
      </w:r>
      <w:r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 Serwin</w:t>
      </w:r>
      <w:r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perkusista kapitalny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, żyje do dzisiaj, jest historią bigbitu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 Tarnowie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szystko pamięta i za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go ceni</w:t>
      </w:r>
      <w:r w:rsidRPr="00331D69">
        <w:rPr>
          <w:rFonts w:eastAsia="Times New Roman" w:cstheme="minorHAnsi"/>
          <w:sz w:val="28"/>
          <w:szCs w:val="28"/>
          <w:lang w:eastAsia="pl-PL"/>
        </w:rPr>
        <w:t>ę,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jak ja coś zapomnę</w:t>
      </w:r>
      <w:r w:rsidR="000A6144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mi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zawsze przypomni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 perkusista </w:t>
      </w:r>
      <w:r w:rsidRPr="00331D69">
        <w:rPr>
          <w:rFonts w:eastAsia="Times New Roman" w:cstheme="minorHAnsi"/>
          <w:sz w:val="28"/>
          <w:szCs w:val="28"/>
          <w:lang w:eastAsia="pl-PL"/>
        </w:rPr>
        <w:t>w tej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lawinie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którą nagraliśmy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na płytę.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otem słynny Jasiu Piwowarczyk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gitara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basowa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Leszek Słowik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gitara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rytmiczna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Jasiu </w:t>
      </w:r>
      <w:proofErr w:type="spellStart"/>
      <w:r w:rsidRPr="00331D69">
        <w:rPr>
          <w:rFonts w:eastAsia="Times New Roman" w:cstheme="minorHAnsi"/>
          <w:sz w:val="28"/>
          <w:szCs w:val="28"/>
          <w:lang w:eastAsia="pl-PL"/>
        </w:rPr>
        <w:t>Kocoł</w:t>
      </w:r>
      <w:proofErr w:type="spellEnd"/>
      <w:r w:rsidR="000A614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gitara i ja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wokal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Byłam jedna, chłopcy mi chórki robili.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czwórka chłopaków</w:t>
      </w:r>
      <w:r w:rsidR="000A6144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05D69" w:rsidRPr="00331D69">
        <w:rPr>
          <w:rFonts w:eastAsia="Times New Roman" w:cstheme="minorHAnsi"/>
          <w:sz w:val="28"/>
          <w:szCs w:val="28"/>
          <w:lang w:eastAsia="pl-PL"/>
        </w:rPr>
        <w:t xml:space="preserve">naprawdę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bardzo muzykalnych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nie byli kształceni</w:t>
      </w:r>
      <w:r w:rsidR="000A6144" w:rsidRPr="000A614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A6144" w:rsidRPr="00331D69">
        <w:rPr>
          <w:rFonts w:eastAsia="Times New Roman" w:cstheme="minorHAnsi"/>
          <w:sz w:val="28"/>
          <w:szCs w:val="28"/>
          <w:lang w:eastAsia="pl-PL"/>
        </w:rPr>
        <w:t>muzycy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byli amatorzy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śpiewali d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uszą.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dus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 xml:space="preserve">za jest bardzo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ważna 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w muzyce,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każdy ją ma</w:t>
      </w:r>
      <w:r w:rsidR="006D460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A85D1B6" w14:textId="77777777" w:rsidR="000A6144" w:rsidRDefault="000A61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5614D2E" w14:textId="77777777" w:rsidR="000A6144" w:rsidRDefault="00AE21E1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oja pozycja w </w:t>
      </w:r>
      <w:r w:rsidRPr="00331D69">
        <w:rPr>
          <w:rFonts w:eastAsia="Times New Roman" w:cstheme="minorHAnsi"/>
          <w:sz w:val="28"/>
          <w:szCs w:val="28"/>
          <w:lang w:eastAsia="pl-PL"/>
        </w:rPr>
        <w:t>Mościcach</w:t>
      </w:r>
      <w:r w:rsidR="000A6144">
        <w:rPr>
          <w:rFonts w:eastAsia="Times New Roman" w:cstheme="minorHAnsi"/>
          <w:sz w:val="28"/>
          <w:szCs w:val="28"/>
          <w:lang w:eastAsia="pl-PL"/>
        </w:rPr>
        <w:t xml:space="preserve">: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już jestem ważna</w:t>
      </w:r>
      <w:r w:rsidR="00505D69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05D69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Pr="00331D69">
        <w:rPr>
          <w:rFonts w:eastAsia="Times New Roman" w:cstheme="minorHAnsi"/>
          <w:sz w:val="28"/>
          <w:szCs w:val="28"/>
          <w:lang w:eastAsia="pl-PL"/>
        </w:rPr>
        <w:t>olerują mnie,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akceptują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już nie prze</w:t>
      </w:r>
      <w:r w:rsidRPr="00331D69">
        <w:rPr>
          <w:rFonts w:eastAsia="Times New Roman" w:cstheme="minorHAnsi"/>
          <w:sz w:val="28"/>
          <w:szCs w:val="28"/>
          <w:lang w:eastAsia="pl-PL"/>
        </w:rPr>
        <w:t>zywają.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przez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ywali mnie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zawsze </w:t>
      </w:r>
      <w:r w:rsidRPr="00331D69">
        <w:rPr>
          <w:rFonts w:eastAsia="Times New Roman" w:cstheme="minorHAnsi"/>
          <w:sz w:val="28"/>
          <w:szCs w:val="28"/>
          <w:lang w:eastAsia="pl-PL"/>
        </w:rPr>
        <w:t>„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Pyza</w:t>
      </w:r>
      <w:r w:rsidRPr="00331D69">
        <w:rPr>
          <w:rFonts w:eastAsia="Times New Roman" w:cstheme="minorHAnsi"/>
          <w:sz w:val="28"/>
          <w:szCs w:val="28"/>
          <w:lang w:eastAsia="pl-PL"/>
        </w:rPr>
        <w:t>”,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zawsze byłam bardzo okrągła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 mój problem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t</w:t>
      </w:r>
      <w:r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5F4C66" w:rsidRPr="00331D69">
        <w:rPr>
          <w:rFonts w:eastAsia="Times New Roman" w:cstheme="minorHAnsi"/>
          <w:sz w:val="28"/>
          <w:szCs w:val="28"/>
          <w:lang w:eastAsia="pl-PL"/>
        </w:rPr>
        <w:t>walcz</w:t>
      </w:r>
      <w:r w:rsidRPr="00331D69">
        <w:rPr>
          <w:rFonts w:eastAsia="Times New Roman" w:cstheme="minorHAnsi"/>
          <w:sz w:val="28"/>
          <w:szCs w:val="28"/>
          <w:lang w:eastAsia="pl-PL"/>
        </w:rPr>
        <w:t>ć</w:t>
      </w:r>
      <w:proofErr w:type="spellEnd"/>
      <w:r w:rsidRPr="00331D69">
        <w:rPr>
          <w:rFonts w:eastAsia="Times New Roman" w:cstheme="minorHAnsi"/>
          <w:sz w:val="28"/>
          <w:szCs w:val="28"/>
          <w:lang w:eastAsia="pl-PL"/>
        </w:rPr>
        <w:t xml:space="preserve"> z tym przezwiskiem. 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le potem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widzieli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 scenie</w:t>
      </w:r>
      <w:r w:rsidRPr="00331D69">
        <w:rPr>
          <w:rFonts w:eastAsia="Times New Roman" w:cstheme="minorHAnsi"/>
          <w:sz w:val="28"/>
          <w:szCs w:val="28"/>
          <w:lang w:eastAsia="pl-PL"/>
        </w:rPr>
        <w:t>, 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akceptowali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iałam już przyjaciół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. Proszę mi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wierzyć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jak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 xml:space="preserve">teraz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jadę z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Tarnowa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do Mościc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mogę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 xml:space="preserve">tylko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odwiedzać rodziców na cmentarzu </w:t>
      </w:r>
      <w:proofErr w:type="spellStart"/>
      <w:r w:rsidR="005F4C66" w:rsidRPr="00331D69">
        <w:rPr>
          <w:rFonts w:eastAsia="Times New Roman" w:cstheme="minorHAnsi"/>
          <w:sz w:val="28"/>
          <w:szCs w:val="28"/>
          <w:lang w:eastAsia="pl-PL"/>
        </w:rPr>
        <w:lastRenderedPageBreak/>
        <w:t>mościckim</w:t>
      </w:r>
      <w:proofErr w:type="spellEnd"/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tam leżą oboje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le mam taki dreszczyk emocji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tam byli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moi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koledzy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którzy są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już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starszymi ludźmi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oje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myśli ciągle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wracają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gdzieś kogoś spotkam z moich koleżanek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ktoś będzie mieć 30</w:t>
      </w:r>
      <w:r w:rsidRPr="00331D69">
        <w:rPr>
          <w:rFonts w:eastAsia="Times New Roman" w:cstheme="minorHAnsi"/>
          <w:sz w:val="28"/>
          <w:szCs w:val="28"/>
          <w:lang w:eastAsia="pl-PL"/>
        </w:rPr>
        <w:t>, 20,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15 lat</w:t>
      </w:r>
      <w:r w:rsidRPr="00331D69">
        <w:rPr>
          <w:rFonts w:eastAsia="Times New Roman" w:cstheme="minorHAnsi"/>
          <w:sz w:val="28"/>
          <w:szCs w:val="28"/>
          <w:lang w:eastAsia="pl-PL"/>
        </w:rPr>
        <w:t>. 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iestety tego już nie da się zrobić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ABBDEB9" w14:textId="77777777" w:rsidR="000A6144" w:rsidRDefault="000A61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CAB9637" w14:textId="3A37238D" w:rsidR="00E303F4" w:rsidRPr="00331D69" w:rsidRDefault="000A61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potykamy</w:t>
      </w:r>
      <w:r>
        <w:rPr>
          <w:rFonts w:eastAsia="Times New Roman" w:cstheme="minorHAnsi"/>
          <w:sz w:val="28"/>
          <w:szCs w:val="28"/>
          <w:lang w:eastAsia="pl-PL"/>
        </w:rPr>
        <w:t xml:space="preserve"> się do dziś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to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bardzo cenne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sz w:val="28"/>
          <w:szCs w:val="28"/>
          <w:lang w:eastAsia="pl-PL"/>
        </w:rPr>
        <w:t xml:space="preserve">ludzie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Mościce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rzymają</w:t>
      </w:r>
      <w:r>
        <w:rPr>
          <w:rFonts w:eastAsia="Times New Roman" w:cstheme="minorHAnsi"/>
          <w:sz w:val="28"/>
          <w:szCs w:val="28"/>
          <w:lang w:eastAsia="pl-PL"/>
        </w:rPr>
        <w:t xml:space="preserve"> się razem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hodziliśmy do szkoły numer 8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siódmej klasie</w:t>
      </w:r>
      <w:r>
        <w:rPr>
          <w:rFonts w:eastAsia="Times New Roman" w:cstheme="minorHAnsi"/>
          <w:sz w:val="28"/>
          <w:szCs w:val="28"/>
          <w:lang w:eastAsia="pl-PL"/>
        </w:rPr>
        <w:t xml:space="preserve"> (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bo ja kończył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m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siedmioklasowy system</w:t>
      </w:r>
      <w:r>
        <w:rPr>
          <w:rFonts w:eastAsia="Times New Roman" w:cstheme="minorHAnsi"/>
          <w:sz w:val="28"/>
          <w:szCs w:val="28"/>
          <w:lang w:eastAsia="pl-PL"/>
        </w:rPr>
        <w:t>)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przyni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esiono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nas do </w:t>
      </w:r>
      <w:r>
        <w:rPr>
          <w:rFonts w:eastAsia="Times New Roman" w:cstheme="minorHAnsi"/>
          <w:sz w:val="28"/>
          <w:szCs w:val="28"/>
          <w:lang w:eastAsia="pl-PL"/>
        </w:rPr>
        <w:t>dwudziestki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uszę napomknąć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, że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mój tato był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 xml:space="preserve">w </w:t>
      </w:r>
      <w:r>
        <w:rPr>
          <w:rFonts w:eastAsia="Times New Roman" w:cstheme="minorHAnsi"/>
          <w:sz w:val="28"/>
          <w:szCs w:val="28"/>
          <w:lang w:eastAsia="pl-PL"/>
        </w:rPr>
        <w:t xml:space="preserve">komitecie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budow</w:t>
      </w:r>
      <w:r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zkół</w:t>
      </w:r>
      <w:r w:rsidR="00AE21E1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 xml:space="preserve">ich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rozbudowie i 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 xml:space="preserve">może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dzięki 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 xml:space="preserve">niemu </w:t>
      </w:r>
      <w:r>
        <w:rPr>
          <w:rFonts w:eastAsia="Times New Roman" w:cstheme="minorHAnsi"/>
          <w:sz w:val="28"/>
          <w:szCs w:val="28"/>
          <w:lang w:eastAsia="pl-PL"/>
        </w:rPr>
        <w:t xml:space="preserve">szkoła 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20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ma pierwsze i drugie piętro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 działacz społeczny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5457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ardzo dużo zrobił dla 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ościc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Moją 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ierwsz</w:t>
      </w:r>
      <w:r w:rsidR="00A93281"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posad</w:t>
      </w:r>
      <w:r w:rsidR="00A93281">
        <w:rPr>
          <w:rFonts w:eastAsia="Times New Roman" w:cstheme="minorHAnsi"/>
          <w:sz w:val="28"/>
          <w:szCs w:val="28"/>
          <w:lang w:eastAsia="pl-PL"/>
        </w:rPr>
        <w:t>ę dostałam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łaśnie w dwudziestce,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szkole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o którą mój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tato tak walczył</w:t>
      </w:r>
      <w:r w:rsidR="009F7EE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właśnie ta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VII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od pierwszej klasy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spotykamy się bez mała</w:t>
      </w:r>
      <w:r w:rsidR="00A93281">
        <w:rPr>
          <w:rFonts w:eastAsia="Times New Roman" w:cstheme="minorHAnsi"/>
          <w:sz w:val="28"/>
          <w:szCs w:val="28"/>
          <w:lang w:eastAsia="pl-PL"/>
        </w:rPr>
        <w:t>,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 xml:space="preserve"> co roku.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ą to tak kapitaln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wspomnienia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nasze spotkania nie mogą się skończyć</w:t>
      </w:r>
      <w:r w:rsidR="00F11D80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11D80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ażdy ma jakiś bagaż swoich doświadczeń i jesteśmy już dziadkami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jestem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 xml:space="preserve"> prababcią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nawet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nas łączy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ościc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Tarnów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 xml:space="preserve"> już nie. Tarnów owszem</w:t>
      </w:r>
      <w:r w:rsidR="00A93281">
        <w:rPr>
          <w:rFonts w:eastAsia="Times New Roman" w:cstheme="minorHAnsi"/>
          <w:sz w:val="28"/>
          <w:szCs w:val="28"/>
          <w:lang w:eastAsia="pl-PL"/>
        </w:rPr>
        <w:t>… Z</w:t>
      </w:r>
      <w:r w:rsidR="006538A6" w:rsidRPr="00331D69">
        <w:rPr>
          <w:rFonts w:eastAsia="Times New Roman" w:cstheme="minorHAnsi"/>
          <w:sz w:val="28"/>
          <w:szCs w:val="28"/>
          <w:lang w:eastAsia="pl-PL"/>
        </w:rPr>
        <w:t xml:space="preserve">nam ludzi,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szanuję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 xml:space="preserve">ich, szanują mnie jako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nauczycielkę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jako wychowawcę dzieci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le t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już nie ma tej miłości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są ludzie z różnych miast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wsi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jest wymieszane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ieszkam na blokowisku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mam tu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sentyment</w:t>
      </w:r>
      <w:r w:rsidR="00A93281">
        <w:rPr>
          <w:rFonts w:eastAsia="Times New Roman" w:cstheme="minorHAnsi"/>
          <w:sz w:val="28"/>
          <w:szCs w:val="28"/>
          <w:lang w:eastAsia="pl-PL"/>
        </w:rPr>
        <w:t>ów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entyment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em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był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y Mościce.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była pierwsza miłość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były pierwsze osiągnięcia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są wspomnienia</w:t>
      </w:r>
      <w:r w:rsidR="00E303F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0165409F" w14:textId="77777777" w:rsidR="00E303F4" w:rsidRPr="00331D69" w:rsidRDefault="00E303F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ADE7B62" w14:textId="31938310" w:rsidR="00E303F4" w:rsidRPr="00331D69" w:rsidRDefault="00E303F4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A klimat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miejsc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a? </w:t>
      </w:r>
    </w:p>
    <w:p w14:paraId="556BE238" w14:textId="05108C6D" w:rsidR="00462C85" w:rsidRPr="00331D69" w:rsidRDefault="00E303F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62C85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hodzi </w:t>
      </w:r>
      <w:r w:rsidR="00A93281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ani o mieszkanie</w:t>
      </w:r>
      <w:r w:rsidR="00462C85" w:rsidRPr="00331D69">
        <w:rPr>
          <w:rFonts w:eastAsia="Times New Roman" w:cstheme="minorHAnsi"/>
          <w:sz w:val="28"/>
          <w:szCs w:val="28"/>
          <w:lang w:eastAsia="pl-PL"/>
        </w:rPr>
        <w:t>?</w:t>
      </w:r>
    </w:p>
    <w:p w14:paraId="6E099AB1" w14:textId="77777777" w:rsidR="00462C85" w:rsidRPr="00331D69" w:rsidRDefault="00462C8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CFE0F21" w14:textId="1D925A76" w:rsidR="00462C85" w:rsidRPr="00331D69" w:rsidRDefault="00462C85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ie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ogóle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klimat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miejsca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Czy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mieliście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świadomość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że jest to jednak wyjątkow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e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miejsce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zbudowan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tak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żeby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było ludziom wygodnie?</w:t>
      </w:r>
    </w:p>
    <w:p w14:paraId="07C04613" w14:textId="2518F146" w:rsidR="00F80763" w:rsidRPr="00331D69" w:rsidRDefault="00462C85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Tak,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to było miejsce dla ludzi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</w:t>
      </w:r>
      <w:r w:rsidR="00313EE1" w:rsidRPr="00331D69">
        <w:rPr>
          <w:rFonts w:eastAsia="Times New Roman" w:cstheme="minorHAnsi"/>
          <w:sz w:val="28"/>
          <w:szCs w:val="28"/>
          <w:lang w:eastAsia="pl-PL"/>
        </w:rPr>
        <w:t>przeciwk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ludziom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dla ludzi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były park</w:t>
      </w:r>
      <w:r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AE7971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były </w:t>
      </w:r>
      <w:r w:rsidRPr="00331D69">
        <w:rPr>
          <w:rFonts w:eastAsia="Times New Roman" w:cstheme="minorHAnsi"/>
          <w:sz w:val="28"/>
          <w:szCs w:val="28"/>
          <w:lang w:eastAsia="pl-PL"/>
        </w:rPr>
        <w:t>place zabaw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tam były podwórka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można było w piłkę ciupać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oi koledzy i szyby wybijali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Teraz pod blokiem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nie wolno robić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krzyczą</w:t>
      </w:r>
      <w:r w:rsidR="00AE7971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 xml:space="preserve"> wrzeszczą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ci star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si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państwo z bloków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 xml:space="preserve"> wszystko wolno nam było robić. Wybudowali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basen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ż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użel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są niezapomnia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ne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histori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 żużlu był koncert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w muszli. My, Cumulusy, tacy gówniarze młodzi, gramy wszystkie przeboje, ludzie się bawią na deskach. 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trzeba było ludziom dużo</w:t>
      </w:r>
      <w:r w:rsidR="00AE7971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7971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trzeba było sprzętu niesamowitego jak teraz mają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przykład </w:t>
      </w:r>
      <w:r w:rsidR="00AE7971" w:rsidRPr="00331D69">
        <w:rPr>
          <w:rFonts w:eastAsia="Times New Roman" w:cstheme="minorHAnsi"/>
          <w:sz w:val="28"/>
          <w:szCs w:val="28"/>
          <w:lang w:eastAsia="pl-PL"/>
        </w:rPr>
        <w:t xml:space="preserve">amfiteatr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 Tarnowie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yło to spontaniczne i tego nikt nie wróci</w:t>
      </w:r>
      <w:r w:rsidR="00F80763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04813225" w14:textId="77777777" w:rsidR="00F80763" w:rsidRPr="00331D69" w:rsidRDefault="00F80763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564BDE4" w14:textId="2A588110" w:rsidR="005F4C66" w:rsidRPr="00331D69" w:rsidRDefault="00F80763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</w:t>
      </w:r>
      <w:r w:rsidR="0046262A" w:rsidRPr="00331D69">
        <w:rPr>
          <w:rFonts w:eastAsia="Times New Roman" w:cstheme="minorHAnsi"/>
          <w:b/>
          <w:bCs/>
          <w:sz w:val="28"/>
          <w:szCs w:val="28"/>
          <w:lang w:eastAsia="pl-PL"/>
        </w:rPr>
        <w:t>Tak spontanicznie, p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ani Małgosiu </w:t>
      </w:r>
      <w:r w:rsidR="009A3002" w:rsidRPr="00331D69">
        <w:rPr>
          <w:rFonts w:eastAsia="Times New Roman" w:cstheme="minorHAnsi"/>
          <w:b/>
          <w:bCs/>
          <w:sz w:val="28"/>
          <w:szCs w:val="28"/>
          <w:lang w:eastAsia="pl-PL"/>
        </w:rPr>
        <w:t>proszę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nam coś zagrać</w:t>
      </w:r>
      <w:r w:rsidR="009A3002"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co pani grała na tych koncertach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04D58A9B" w14:textId="1E04BF7A" w:rsidR="005F4C66" w:rsidRPr="00331D69" w:rsidRDefault="00F80763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(muzyka)</w:t>
      </w:r>
    </w:p>
    <w:p w14:paraId="1595F41D" w14:textId="77777777" w:rsidR="00A93281" w:rsidRDefault="007B0C7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 </w:t>
      </w:r>
      <w:r w:rsidRPr="00331D69">
        <w:rPr>
          <w:rFonts w:eastAsia="Times New Roman" w:cstheme="minorHAnsi"/>
          <w:sz w:val="28"/>
          <w:szCs w:val="28"/>
          <w:lang w:eastAsia="pl-PL"/>
        </w:rPr>
        <w:t>„Charleston”.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2F8D6ABB" w14:textId="77777777" w:rsidR="00A93281" w:rsidRDefault="00A93281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C35D4C9" w14:textId="34C2C85D" w:rsidR="009A3002" w:rsidRPr="00331D69" w:rsidRDefault="007B0C7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olega mojego taty przyjechał z Rzeszowa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był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muzykiem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odwiedził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nas i mówi: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0F330752" w14:textId="14A84554" w:rsidR="005F4C66" w:rsidRPr="00331D69" w:rsidRDefault="009A300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„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Boguś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okaż mi tą twoją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 xml:space="preserve"> córcię”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I 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odarował mi </w:t>
      </w:r>
      <w:r w:rsidR="00A93281">
        <w:rPr>
          <w:rFonts w:eastAsia="Times New Roman" w:cstheme="minorHAnsi"/>
          <w:sz w:val="28"/>
          <w:szCs w:val="28"/>
          <w:lang w:eastAsia="pl-PL"/>
        </w:rPr>
        <w:t>tytuł: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„Z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 starego gramofonu</w:t>
      </w:r>
      <w:r w:rsidR="00A93281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>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 pan Tadeusz </w:t>
      </w:r>
      <w:proofErr w:type="spellStart"/>
      <w:r w:rsidR="007B0C7B" w:rsidRPr="00331D69">
        <w:rPr>
          <w:rFonts w:eastAsia="Times New Roman" w:cstheme="minorHAnsi"/>
          <w:sz w:val="28"/>
          <w:szCs w:val="28"/>
          <w:lang w:eastAsia="pl-PL"/>
        </w:rPr>
        <w:t>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ejda</w:t>
      </w:r>
      <w:proofErr w:type="spellEnd"/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 Rzeszowa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olega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taty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czasów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okupacji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kiedy by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li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młodym</w:t>
      </w:r>
      <w:r w:rsidR="00A93281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chłopc</w:t>
      </w:r>
      <w:r w:rsidR="00A93281">
        <w:rPr>
          <w:rFonts w:eastAsia="Times New Roman" w:cstheme="minorHAnsi"/>
          <w:sz w:val="28"/>
          <w:szCs w:val="28"/>
          <w:lang w:eastAsia="pl-PL"/>
        </w:rPr>
        <w:t>ami…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rzyjaźni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li się.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dzisiaj ta piosenka zrobiła dużą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furorę.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ie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sknociłam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jej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puściłam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świat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pracowałam i tak mieli grać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jak ja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sobie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życzyłam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eraz ją lubię grać</w:t>
      </w:r>
      <w:r w:rsidR="007B0C7B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7B0C7B" w:rsidRPr="00331D69">
        <w:rPr>
          <w:rFonts w:eastAsia="Times New Roman" w:cstheme="minorHAnsi"/>
          <w:sz w:val="28"/>
          <w:szCs w:val="28"/>
          <w:lang w:eastAsia="pl-PL"/>
        </w:rPr>
        <w:t>rag</w:t>
      </w:r>
      <w:r w:rsidR="00A93281">
        <w:rPr>
          <w:rFonts w:eastAsia="Times New Roman" w:cstheme="minorHAnsi"/>
          <w:sz w:val="28"/>
          <w:szCs w:val="28"/>
          <w:lang w:eastAsia="pl-PL"/>
        </w:rPr>
        <w:t>g</w:t>
      </w:r>
      <w:proofErr w:type="spellEnd"/>
      <w:r w:rsidR="00A9328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7B0C7B" w:rsidRPr="00331D69">
        <w:rPr>
          <w:rFonts w:eastAsia="Times New Roman" w:cstheme="minorHAnsi"/>
          <w:sz w:val="28"/>
          <w:szCs w:val="28"/>
          <w:lang w:eastAsia="pl-PL"/>
        </w:rPr>
        <w:t>time’owo</w:t>
      </w:r>
      <w:proofErr w:type="spellEnd"/>
      <w:r w:rsidR="007B0C7B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33AC924E" w14:textId="77777777" w:rsidR="005F4C66" w:rsidRPr="00331D69" w:rsidRDefault="005F4C6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7D97E0D" w14:textId="31A91889" w:rsidR="00062E36" w:rsidRPr="00331D69" w:rsidRDefault="00E07D09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ogo jeszcze z muzyków pani 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>pamięta,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jako takiego wyjątkowego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twórcę tamtego </w:t>
      </w:r>
      <w:r w:rsidR="00062E3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czasu</w:t>
      </w:r>
      <w:r w:rsidR="00A93281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2C9B5D9A" w14:textId="62F979BD" w:rsidR="0062063B" w:rsidRPr="00331D69" w:rsidRDefault="00062E3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</w:t>
      </w:r>
      <w:r w:rsidR="00A93281">
        <w:rPr>
          <w:rFonts w:eastAsia="Times New Roman" w:cstheme="minorHAnsi"/>
          <w:sz w:val="28"/>
          <w:szCs w:val="28"/>
          <w:lang w:eastAsia="pl-PL"/>
        </w:rPr>
        <w:t>N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ie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sposób nie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wspomnieć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Kazimierza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="00A91332" w:rsidRPr="00331D69">
        <w:rPr>
          <w:rFonts w:eastAsia="Times New Roman" w:cstheme="minorHAnsi"/>
          <w:sz w:val="28"/>
          <w:szCs w:val="28"/>
          <w:lang w:eastAsia="pl-PL"/>
        </w:rPr>
        <w:t>Ożgi</w:t>
      </w:r>
      <w:proofErr w:type="spellEnd"/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 </w:t>
      </w:r>
      <w:r w:rsidR="0062063B" w:rsidRPr="00331D69">
        <w:rPr>
          <w:rFonts w:eastAsia="Times New Roman" w:cstheme="minorHAnsi"/>
          <w:sz w:val="28"/>
          <w:szCs w:val="28"/>
          <w:lang w:eastAsia="pl-PL"/>
        </w:rPr>
        <w:t xml:space="preserve">super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człowiek</w:t>
      </w:r>
      <w:r w:rsidR="0062063B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zdolny mężczyzna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 muzyk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ale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to był człowiek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rzede wszystkim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aczęło się wszystko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od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tego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Kazimierza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yłam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 Krakowie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, jak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spotkali się z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moim tatą</w:t>
      </w:r>
      <w:r w:rsidR="00A93281">
        <w:rPr>
          <w:rFonts w:eastAsia="Times New Roman" w:cstheme="minorHAnsi"/>
          <w:sz w:val="28"/>
          <w:szCs w:val="28"/>
          <w:lang w:eastAsia="pl-PL"/>
        </w:rPr>
        <w:t>. Kazimierz 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łyszał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ja jestem rozśpiewana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mówi</w:t>
      </w:r>
      <w:r w:rsidR="0062063B" w:rsidRPr="00331D69">
        <w:rPr>
          <w:rFonts w:eastAsia="Times New Roman" w:cstheme="minorHAnsi"/>
          <w:sz w:val="28"/>
          <w:szCs w:val="28"/>
          <w:lang w:eastAsia="pl-PL"/>
        </w:rPr>
        <w:t>:</w:t>
      </w:r>
    </w:p>
    <w:p w14:paraId="01B217CB" w14:textId="77777777" w:rsidR="00327ADC" w:rsidRDefault="0062063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„P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anie Bogusławie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Małgosia przyjedzie do was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niech przyjdzie na jedną próbę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No i poszłam.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Troszkę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się bałam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przecież 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byłam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smarka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cz</w:t>
      </w:r>
      <w:r w:rsidR="00A93281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15 lat 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przecież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dziecko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rzychodzę na t</w:t>
      </w:r>
      <w:r w:rsidR="00A93281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próbę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3281">
        <w:rPr>
          <w:rFonts w:eastAsia="Times New Roman" w:cstheme="minorHAnsi"/>
          <w:sz w:val="28"/>
          <w:szCs w:val="28"/>
          <w:lang w:eastAsia="pl-PL"/>
        </w:rPr>
        <w:t>B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yłam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zachwycona piosenką 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„Maj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 ty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>”.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piosenka z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repertuaru Ireny Santor</w:t>
      </w:r>
      <w:r w:rsidR="00A91332" w:rsidRPr="00331D69">
        <w:rPr>
          <w:rFonts w:eastAsia="Times New Roman" w:cstheme="minorHAnsi"/>
          <w:sz w:val="28"/>
          <w:szCs w:val="28"/>
          <w:lang w:eastAsia="pl-PL"/>
        </w:rPr>
        <w:t xml:space="preserve">. Piękna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piosenka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, pięknie mi </w:t>
      </w:r>
      <w:proofErr w:type="spellStart"/>
      <w:r w:rsidR="005F4C66" w:rsidRPr="00331D69">
        <w:rPr>
          <w:rFonts w:eastAsia="Times New Roman" w:cstheme="minorHAnsi"/>
          <w:sz w:val="28"/>
          <w:szCs w:val="28"/>
          <w:lang w:eastAsia="pl-PL"/>
        </w:rPr>
        <w:t>akopani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owali</w:t>
      </w:r>
      <w:proofErr w:type="spellEnd"/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>Był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am pan </w:t>
      </w:r>
      <w:proofErr w:type="spellStart"/>
      <w:r w:rsidR="000C2CE4" w:rsidRPr="00331D69">
        <w:rPr>
          <w:rFonts w:eastAsia="Times New Roman" w:cstheme="minorHAnsi"/>
          <w:sz w:val="28"/>
          <w:szCs w:val="28"/>
          <w:lang w:eastAsia="pl-PL"/>
        </w:rPr>
        <w:t>Stasiczak</w:t>
      </w:r>
      <w:proofErr w:type="spellEnd"/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, pan </w:t>
      </w:r>
      <w:proofErr w:type="spellStart"/>
      <w:r w:rsidR="000C2CE4" w:rsidRPr="00331D69">
        <w:rPr>
          <w:rFonts w:eastAsia="Times New Roman" w:cstheme="minorHAnsi"/>
          <w:sz w:val="28"/>
          <w:szCs w:val="28"/>
          <w:lang w:eastAsia="pl-PL"/>
        </w:rPr>
        <w:t>Ożga</w:t>
      </w:r>
      <w:proofErr w:type="spellEnd"/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 grał na fortepianie,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pan Pękala na kontrabasie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perkusji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powiem na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zwiska,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może obrażę tego pana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to takie ciężkie lata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uż mi się te składy bardzo mylą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 nie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chcę kogoś skrzywdzić, sztucznie go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os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dzić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Ś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wietne było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trio,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właś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>ciw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kwartet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bo fortepian czwarty.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iękn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mi zagrali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79080BF" w14:textId="77777777" w:rsidR="00327ADC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C4E74F3" w14:textId="5C082AA8" w:rsidR="00151806" w:rsidRPr="00331D69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Pomiędzy mną a Kazimierzem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Ożgą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awiązał</w:t>
      </w:r>
      <w:r>
        <w:rPr>
          <w:rFonts w:eastAsia="Times New Roman" w:cstheme="minorHAnsi"/>
          <w:sz w:val="28"/>
          <w:szCs w:val="28"/>
          <w:lang w:eastAsia="pl-PL"/>
        </w:rPr>
        <w:t xml:space="preserve">a się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przyjaźń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 star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szy</w:t>
      </w:r>
      <w:r>
        <w:rPr>
          <w:rFonts w:eastAsia="Times New Roman" w:cstheme="minorHAnsi"/>
          <w:sz w:val="28"/>
          <w:szCs w:val="28"/>
          <w:lang w:eastAsia="pl-PL"/>
        </w:rPr>
        <w:t xml:space="preserve"> – j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 xml:space="preserve">ak 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 xml:space="preserve">mój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tato prawie</w:t>
      </w:r>
      <w:r>
        <w:rPr>
          <w:rFonts w:eastAsia="Times New Roman" w:cstheme="minorHAnsi"/>
          <w:sz w:val="28"/>
          <w:szCs w:val="28"/>
          <w:lang w:eastAsia="pl-PL"/>
        </w:rPr>
        <w:t xml:space="preserve">…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może nie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>…</w:t>
      </w:r>
      <w:r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ale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 wujek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mówi</w:t>
      </w:r>
      <w:r w:rsidR="00151806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21ABAD22" w14:textId="6AEFA2B1" w:rsidR="000C2CE4" w:rsidRPr="00331D69" w:rsidRDefault="0015180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„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Małgoś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ja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ci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przygotuję</w:t>
      </w:r>
      <w:r w:rsidR="00327ADC">
        <w:rPr>
          <w:rFonts w:eastAsia="Times New Roman" w:cstheme="minorHAnsi"/>
          <w:sz w:val="28"/>
          <w:szCs w:val="28"/>
          <w:lang w:eastAsia="pl-PL"/>
        </w:rPr>
        <w:t>. 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ojedziesz na przesł</w:t>
      </w:r>
      <w:r w:rsidRPr="00331D69">
        <w:rPr>
          <w:rFonts w:eastAsia="Times New Roman" w:cstheme="minorHAnsi"/>
          <w:sz w:val="28"/>
          <w:szCs w:val="28"/>
          <w:lang w:eastAsia="pl-PL"/>
        </w:rPr>
        <w:t>uch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ania piosenki radzieckiej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pracowa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„N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aszyjnik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ojechałam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 Właściwie to on mi otworzył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tą całą drogę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55FE6E0D" w14:textId="77777777" w:rsidR="000C2CE4" w:rsidRPr="00331D69" w:rsidRDefault="000C2CE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BFE600" w14:textId="77777777" w:rsidR="000C2CE4" w:rsidRPr="00331D69" w:rsidRDefault="000C2CE4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wtedy była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ta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nagroda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79A3666C" w14:textId="77777777" w:rsidR="000C72A1" w:rsidRPr="00331D69" w:rsidRDefault="000C2CE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ojechałam do Krakowa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Krakowie poradziłam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sobie.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owiedział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tak</w:t>
      </w:r>
      <w:r w:rsidR="000C72A1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370367AE" w14:textId="61890373" w:rsidR="000C72A1" w:rsidRPr="00331D69" w:rsidRDefault="000C72A1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0C2CE4" w:rsidRPr="00331D69">
        <w:rPr>
          <w:rFonts w:eastAsia="Times New Roman" w:cstheme="minorHAnsi"/>
          <w:sz w:val="28"/>
          <w:szCs w:val="28"/>
          <w:lang w:eastAsia="pl-PL"/>
        </w:rPr>
        <w:t>„D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ziecko</w:t>
      </w:r>
      <w:r w:rsidR="00327ADC">
        <w:rPr>
          <w:rFonts w:eastAsia="Times New Roman" w:cstheme="minorHAnsi"/>
          <w:sz w:val="28"/>
          <w:szCs w:val="28"/>
          <w:lang w:eastAsia="pl-PL"/>
        </w:rPr>
        <w:t>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 masz jedn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o, c</w:t>
      </w:r>
      <w:r w:rsidR="00327ADC">
        <w:rPr>
          <w:rFonts w:eastAsia="Times New Roman" w:cstheme="minorHAnsi"/>
          <w:sz w:val="28"/>
          <w:szCs w:val="28"/>
          <w:lang w:eastAsia="pl-PL"/>
        </w:rPr>
        <w:t>zego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inn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mają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prostu ty umiesz grać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BF1C400" w14:textId="3E81FCB3" w:rsidR="000C72A1" w:rsidRPr="00331D69" w:rsidRDefault="00F2738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owiedział</w:t>
      </w:r>
      <w:r w:rsidR="000C72A1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Słuchaj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="000C72A1" w:rsidRPr="00331D69"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piosenka w </w:t>
      </w:r>
      <w:r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="00327ADC">
        <w:rPr>
          <w:rFonts w:eastAsia="Times New Roman" w:cstheme="minorHAnsi"/>
          <w:sz w:val="28"/>
          <w:szCs w:val="28"/>
          <w:lang w:eastAsia="pl-PL"/>
        </w:rPr>
        <w:t>-</w:t>
      </w:r>
      <w:r w:rsidRPr="00331D69">
        <w:rPr>
          <w:rFonts w:eastAsia="Times New Roman" w:cstheme="minorHAnsi"/>
          <w:sz w:val="28"/>
          <w:szCs w:val="28"/>
          <w:lang w:eastAsia="pl-PL"/>
        </w:rPr>
        <w:t>durze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będziesz grała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dasz sobie radę z głosem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to szybko złapałam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 mówi</w:t>
      </w:r>
      <w:r w:rsidR="000C72A1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2185C9CA" w14:textId="24D64938" w:rsidR="000C72A1" w:rsidRDefault="000C72A1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„P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co ja mam z tobą jechać do Krakowa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y jesteś przez 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 xml:space="preserve">to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oryginalna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śpiewasz i grasz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 koleżanki nie potrafi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ą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ani koledzy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bo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muszą 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mieć akompaniatora, nutki,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tak dalej</w:t>
      </w:r>
      <w:r w:rsidR="00F2738F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BC3B373" w14:textId="77777777" w:rsidR="00327ADC" w:rsidRPr="00331D69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B58F090" w14:textId="2708EE99" w:rsidR="00802384" w:rsidRDefault="00F2738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lastRenderedPageBreak/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</w:t>
      </w:r>
      <w:r w:rsidRPr="00331D69">
        <w:rPr>
          <w:rFonts w:eastAsia="Times New Roman" w:cstheme="minorHAnsi"/>
          <w:sz w:val="28"/>
          <w:szCs w:val="28"/>
          <w:lang w:eastAsia="pl-PL"/>
        </w:rPr>
        <w:t>ukłoniłam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siad</w:t>
      </w:r>
      <w:r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do fortepianu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pani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331D69">
        <w:rPr>
          <w:rFonts w:eastAsia="Times New Roman" w:cstheme="minorHAnsi"/>
          <w:sz w:val="28"/>
          <w:szCs w:val="28"/>
          <w:lang w:eastAsia="pl-PL"/>
        </w:rPr>
        <w:t>kto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wtedy mnie zapowiadał w </w:t>
      </w:r>
      <w:r w:rsidRPr="00331D69">
        <w:rPr>
          <w:rFonts w:eastAsia="Times New Roman" w:cstheme="minorHAnsi"/>
          <w:sz w:val="28"/>
          <w:szCs w:val="28"/>
          <w:lang w:eastAsia="pl-PL"/>
        </w:rPr>
        <w:t>Krakowie?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było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pod Baranami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pan Andrzej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 xml:space="preserve"> Jaroszewski. </w:t>
      </w:r>
      <w:r w:rsidR="00327ADC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 pierwszy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taki sła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wn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 na Polskę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konfer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er.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Po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za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śpiewaniu 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„N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aszyjnik</w:t>
      </w:r>
      <w:r w:rsidR="00AE224D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 śpiewałam 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„C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zarnego kota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a on mówi mi potem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„Zobaczysz,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Ty wygrasz</w:t>
      </w:r>
      <w:r w:rsidR="000C3098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CB6236C" w14:textId="77777777" w:rsidR="00327ADC" w:rsidRPr="00331D69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C78648D" w14:textId="77777777" w:rsidR="00327ADC" w:rsidRDefault="000C309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wierzyłam w to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byli tam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ludzie z akompaniatorami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An</w:t>
      </w:r>
      <w:r w:rsidRPr="00331D69">
        <w:rPr>
          <w:rFonts w:eastAsia="Times New Roman" w:cstheme="minorHAnsi"/>
          <w:sz w:val="28"/>
          <w:szCs w:val="28"/>
          <w:lang w:eastAsia="pl-PL"/>
        </w:rPr>
        <w:t>drzej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Zieliński akompaniował niektórym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 ja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grałam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sama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faktycznie</w:t>
      </w:r>
      <w:r w:rsidR="00327ADC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wybrano mnie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do tej Zielonej Góry</w:t>
      </w:r>
      <w:r w:rsidR="00327ADC">
        <w:rPr>
          <w:rFonts w:eastAsia="Times New Roman" w:cstheme="minorHAnsi"/>
          <w:sz w:val="28"/>
          <w:szCs w:val="28"/>
          <w:lang w:eastAsia="pl-PL"/>
        </w:rPr>
        <w:t>!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6D66F15" w14:textId="77777777" w:rsidR="00327ADC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4B14956" w14:textId="2549977C" w:rsidR="00327ADC" w:rsidRDefault="000C309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Zielonej Górze to było coś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co mog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ło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 xml:space="preserve">mnie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spotkać najlepszego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„C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zarnego kota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akompaniował mi pan 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Debich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(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orkiestra </w:t>
      </w:r>
      <w:r w:rsidR="006D66A9" w:rsidRPr="00331D69">
        <w:rPr>
          <w:rFonts w:eastAsia="Times New Roman" w:cstheme="minorHAnsi"/>
          <w:sz w:val="28"/>
          <w:szCs w:val="28"/>
          <w:lang w:eastAsia="pl-PL"/>
        </w:rPr>
        <w:t>Debicha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ódzka</w:t>
      </w:r>
      <w:r w:rsidR="00327ADC">
        <w:rPr>
          <w:rFonts w:eastAsia="Times New Roman" w:cstheme="minorHAnsi"/>
          <w:sz w:val="28"/>
          <w:szCs w:val="28"/>
          <w:lang w:eastAsia="pl-PL"/>
        </w:rPr>
        <w:t>)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tej drugiej piosenki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„N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aszyjnika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był pan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Czesio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Majewski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 xml:space="preserve">, kwartecik. Czesio tak mi </w:t>
      </w:r>
      <w:proofErr w:type="spellStart"/>
      <w:r w:rsidR="004A2C3C" w:rsidRPr="00331D69">
        <w:rPr>
          <w:rFonts w:eastAsia="Times New Roman" w:cstheme="minorHAnsi"/>
          <w:sz w:val="28"/>
          <w:szCs w:val="28"/>
          <w:lang w:eastAsia="pl-PL"/>
        </w:rPr>
        <w:t>plumkał</w:t>
      </w:r>
      <w:proofErr w:type="spellEnd"/>
      <w:r w:rsidR="004A2C3C" w:rsidRPr="00331D69">
        <w:rPr>
          <w:rFonts w:eastAsia="Times New Roman" w:cstheme="minorHAnsi"/>
          <w:sz w:val="28"/>
          <w:szCs w:val="28"/>
          <w:lang w:eastAsia="pl-PL"/>
        </w:rPr>
        <w:t xml:space="preserve"> i to mnie denerwowało.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>No więc pytam go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„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Przepraszam pana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czy mogłabym sobie sama tak spróbować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?”.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 on usłyszał to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>mi powiedział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: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—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„D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ziecko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 co ja ci </w:t>
      </w:r>
      <w:r w:rsidR="00327ADC">
        <w:rPr>
          <w:rFonts w:eastAsia="Times New Roman" w:cstheme="minorHAnsi"/>
          <w:sz w:val="28"/>
          <w:szCs w:val="28"/>
          <w:lang w:eastAsia="pl-PL"/>
        </w:rPr>
        <w:t>jestem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erkusja ci tylko będzie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 xml:space="preserve">pykać, a ty sobie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sama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 xml:space="preserve">graj”.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 to m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wyróżniło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byłam inna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awsze t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inn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ość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sobie ceniłam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Dzięki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moim rodzicom, którzy mieli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siłę 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i byli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dla mnie tacy nieustępliwi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równocześnie uwielbiali mnie</w:t>
      </w:r>
      <w:r w:rsidR="004A2C3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8E3529C" w14:textId="77777777" w:rsidR="00327ADC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0D9DD0C" w14:textId="77777777" w:rsidR="00327ADC" w:rsidRDefault="004A2C3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ończymy szkołę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hłopcy </w:t>
      </w:r>
      <w:r w:rsidR="00327ADC">
        <w:rPr>
          <w:rFonts w:eastAsia="Times New Roman" w:cstheme="minorHAnsi"/>
          <w:sz w:val="28"/>
          <w:szCs w:val="28"/>
          <w:lang w:eastAsia="pl-PL"/>
        </w:rPr>
        <w:t xml:space="preserve">kończą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szkoły zawodowe</w:t>
      </w:r>
      <w:r w:rsidRPr="00331D69">
        <w:rPr>
          <w:rFonts w:eastAsia="Times New Roman" w:cstheme="minorHAnsi"/>
          <w:sz w:val="28"/>
          <w:szCs w:val="28"/>
          <w:lang w:eastAsia="pl-PL"/>
        </w:rPr>
        <w:t>, Leszek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technikum</w:t>
      </w:r>
      <w:r w:rsidRPr="00331D69">
        <w:rPr>
          <w:rFonts w:eastAsia="Times New Roman" w:cstheme="minorHAnsi"/>
          <w:sz w:val="28"/>
          <w:szCs w:val="28"/>
          <w:lang w:eastAsia="pl-PL"/>
        </w:rPr>
        <w:t>, ja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liceum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każdy gdzieś idzie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zostaję dalej w </w:t>
      </w:r>
      <w:r w:rsidRPr="00331D69">
        <w:rPr>
          <w:rFonts w:eastAsia="Times New Roman" w:cstheme="minorHAnsi"/>
          <w:sz w:val="28"/>
          <w:szCs w:val="28"/>
          <w:lang w:eastAsia="pl-PL"/>
        </w:rPr>
        <w:t>Mościcach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maturze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gdy skończyłam i średnią maturę zdałam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dostaj</w:t>
      </w:r>
      <w:r w:rsidR="00327ADC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na studium nauczycielskie na Wydział Muzyki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apita</w:t>
      </w:r>
      <w:r w:rsidRPr="00331D69">
        <w:rPr>
          <w:rFonts w:eastAsia="Times New Roman" w:cstheme="minorHAnsi"/>
          <w:sz w:val="28"/>
          <w:szCs w:val="28"/>
          <w:lang w:eastAsia="pl-PL"/>
        </w:rPr>
        <w:t>lny nastrój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tej uczelni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wszyscy byliśmy po średniej szkole muzycznej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27ADC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nali</w:t>
      </w:r>
      <w:r w:rsidR="00327ADC">
        <w:rPr>
          <w:rFonts w:eastAsia="Times New Roman" w:cstheme="minorHAnsi"/>
          <w:sz w:val="28"/>
          <w:szCs w:val="28"/>
          <w:lang w:eastAsia="pl-PL"/>
        </w:rPr>
        <w:t>śmy się.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worzymy tam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wspaniały chór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zespół wokalny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rowadzi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pan Mieczysław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udowa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fantastyczny człowiek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dzisiaj jeszcze wyszukuj</w:t>
      </w:r>
      <w:r w:rsidR="00327ADC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sobie pewne rzeczy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</w:t>
      </w:r>
      <w:r w:rsidR="002655A1" w:rsidRPr="00331D69">
        <w:rPr>
          <w:rFonts w:eastAsia="Times New Roman" w:cstheme="minorHAnsi"/>
          <w:sz w:val="28"/>
          <w:szCs w:val="28"/>
          <w:lang w:eastAsia="pl-PL"/>
        </w:rPr>
        <w:t>ych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mnie nauczył.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To mi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ułatwia prowadzenie chóru</w:t>
      </w:r>
      <w:r w:rsidR="00327ADC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czy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zespołu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miałam takiego świetnego wykładowcę po prostu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64812F55" w14:textId="77777777" w:rsidR="00327ADC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C279690" w14:textId="77777777" w:rsidR="00AA7944" w:rsidRDefault="00327AD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oje życie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nadal się toczy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Mościcach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Chłopcó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2384" w:rsidRPr="00331D69">
        <w:rPr>
          <w:rFonts w:eastAsia="Times New Roman" w:cstheme="minorHAnsi"/>
          <w:sz w:val="28"/>
          <w:szCs w:val="28"/>
          <w:lang w:eastAsia="pl-PL"/>
        </w:rPr>
        <w:t xml:space="preserve">z Cumulusów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nie ma, rozchodzą się.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ostaje tylko Adam Se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rwin.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Tarnowie istnieje potężna grupa znana jako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„F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ilipy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też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 xml:space="preserve"> coś się podziało, że chłopcy musieli zespół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opuścić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eszta tych chłopców przychodzi do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zotów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 I</w:t>
      </w:r>
      <w:r w:rsidR="00D07866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tworzymy grupę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już nie są Cumulusy,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są 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ilipy</w:t>
      </w:r>
      <w:r w:rsidR="0017036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rzyjęliśmy nazw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Filipów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jestem jed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ną dziewczyną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która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śpiewa.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Marek Kobielski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Adaś Pazdan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Bronek </w:t>
      </w:r>
      <w:proofErr w:type="spellStart"/>
      <w:r w:rsidR="00C616B6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ornaus</w:t>
      </w:r>
      <w:proofErr w:type="spellEnd"/>
      <w:r w:rsidR="00AA7944">
        <w:rPr>
          <w:rFonts w:eastAsia="Times New Roman" w:cstheme="minorHAnsi"/>
          <w:sz w:val="28"/>
          <w:szCs w:val="28"/>
          <w:lang w:eastAsia="pl-PL"/>
        </w:rPr>
        <w:t xml:space="preserve"> -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 xml:space="preserve"> są ci chłopcy. Mogę niektórych opuścić, 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rzepraszam bardzo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są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 xml:space="preserve"> już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lata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grub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 xml:space="preserve">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lata wstecz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Świetnie nam wszystko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współ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brzmi i dobrze nam 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 xml:space="preserve">idzie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praca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3C0CE8F" w14:textId="77777777" w:rsidR="00AA7944" w:rsidRDefault="00AA7944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16284D2" w14:textId="40F83602" w:rsidR="00C616B6" w:rsidRPr="00331D69" w:rsidRDefault="005F4C6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lastRenderedPageBreak/>
        <w:t>Wygrywamy konkursy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festiwale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gólnopolskie i wtedy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Pr="00331D69">
        <w:rPr>
          <w:rFonts w:eastAsia="Times New Roman" w:cstheme="minorHAnsi"/>
          <w:sz w:val="28"/>
          <w:szCs w:val="28"/>
          <w:lang w:eastAsia="pl-PL"/>
        </w:rPr>
        <w:t>wiązek Chemików propon</w:t>
      </w:r>
      <w:r w:rsidR="00AA7944">
        <w:rPr>
          <w:rFonts w:eastAsia="Times New Roman" w:cstheme="minorHAnsi"/>
          <w:sz w:val="28"/>
          <w:szCs w:val="28"/>
          <w:lang w:eastAsia="pl-PL"/>
        </w:rPr>
        <w:t xml:space="preserve">uje </w:t>
      </w:r>
      <w:r w:rsidRPr="00331D69">
        <w:rPr>
          <w:rFonts w:eastAsia="Times New Roman" w:cstheme="minorHAnsi"/>
          <w:sz w:val="28"/>
          <w:szCs w:val="28"/>
          <w:lang w:eastAsia="pl-PL"/>
        </w:rPr>
        <w:t>nagranie pierwszej płyty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a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Pr="00331D69">
        <w:rPr>
          <w:rFonts w:eastAsia="Times New Roman" w:cstheme="minorHAnsi"/>
          <w:sz w:val="28"/>
          <w:szCs w:val="28"/>
          <w:lang w:eastAsia="pl-PL"/>
        </w:rPr>
        <w:t>gólnopolski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ch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Pr="00331D69">
        <w:rPr>
          <w:rFonts w:eastAsia="Times New Roman" w:cstheme="minorHAnsi"/>
          <w:sz w:val="28"/>
          <w:szCs w:val="28"/>
          <w:lang w:eastAsia="pl-PL"/>
        </w:rPr>
        <w:t>estiwal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ach zajmuję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pierwsze miejsce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przy akompaniamencie oczywiście Filipów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bo sama bym sobie nie poradziła</w:t>
      </w:r>
      <w:r w:rsidR="00AA7944">
        <w:rPr>
          <w:rFonts w:eastAsia="Times New Roman" w:cstheme="minorHAnsi"/>
          <w:sz w:val="28"/>
          <w:szCs w:val="28"/>
          <w:lang w:eastAsia="pl-PL"/>
        </w:rPr>
        <w:t>,.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g</w:t>
      </w:r>
      <w:r w:rsidRPr="00331D69">
        <w:rPr>
          <w:rFonts w:eastAsia="Times New Roman" w:cstheme="minorHAnsi"/>
          <w:sz w:val="28"/>
          <w:szCs w:val="28"/>
          <w:lang w:eastAsia="pl-PL"/>
        </w:rPr>
        <w:t>dybym nie miała dobrych akompaniator</w:t>
      </w:r>
      <w:r w:rsidR="00AA7944">
        <w:rPr>
          <w:rFonts w:eastAsia="Times New Roman" w:cstheme="minorHAnsi"/>
          <w:sz w:val="28"/>
          <w:szCs w:val="28"/>
          <w:lang w:eastAsia="pl-PL"/>
        </w:rPr>
        <w:t>ów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A7944">
        <w:rPr>
          <w:rFonts w:eastAsia="Times New Roman" w:cstheme="minorHAnsi"/>
          <w:sz w:val="28"/>
          <w:szCs w:val="28"/>
          <w:lang w:eastAsia="pl-PL"/>
        </w:rPr>
        <w:t xml:space="preserve">Nagrywamy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płyt</w:t>
      </w:r>
      <w:r w:rsidR="00AA7944">
        <w:rPr>
          <w:rFonts w:eastAsia="Times New Roman" w:cstheme="minorHAnsi"/>
          <w:sz w:val="28"/>
          <w:szCs w:val="28"/>
          <w:lang w:eastAsia="pl-PL"/>
        </w:rPr>
        <w:t>ę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dla 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Pr="00331D69">
        <w:rPr>
          <w:rFonts w:eastAsia="Times New Roman" w:cstheme="minorHAnsi"/>
          <w:sz w:val="28"/>
          <w:szCs w:val="28"/>
          <w:lang w:eastAsia="pl-PL"/>
        </w:rPr>
        <w:t>hemików</w:t>
      </w:r>
      <w:r w:rsidR="00C616B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FA3CF1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D222648" w14:textId="77777777" w:rsidR="00C616B6" w:rsidRPr="00331D69" w:rsidRDefault="00C616B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B188E36" w14:textId="2A39EAE2" w:rsidR="00C616B6" w:rsidRPr="00331D69" w:rsidRDefault="00C616B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ranżowa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 branżowe wydawnictwo?</w:t>
      </w:r>
      <w:r w:rsidR="008F0001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706A8D8" w14:textId="1A515019" w:rsidR="005E7F08" w:rsidRPr="00331D69" w:rsidRDefault="00C616B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ranżow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to jest osiągnięcie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. Nagra</w:t>
      </w:r>
      <w:r w:rsidR="00C228F5" w:rsidRPr="00331D69">
        <w:rPr>
          <w:rFonts w:eastAsia="Times New Roman" w:cstheme="minorHAnsi"/>
          <w:sz w:val="28"/>
          <w:szCs w:val="28"/>
          <w:lang w:eastAsia="pl-PL"/>
        </w:rPr>
        <w:t>ć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 xml:space="preserve"> płytę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 tych latach</w:t>
      </w:r>
      <w:r w:rsidR="00AA7944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nie jest tak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 xml:space="preserve"> jak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dzisiaj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się idzie na jakąś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 xml:space="preserve"> X uliczkę 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jest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tudio nagra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ń. Nie.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było nagrywane w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atowickiej telewizji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Było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zrobione fachowo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dzisiejsze czasy na pewno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 xml:space="preserve"> ulega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opinii i kryty</w:t>
      </w:r>
      <w:r w:rsidR="00C228F5" w:rsidRPr="00331D69">
        <w:rPr>
          <w:rFonts w:eastAsia="Times New Roman" w:cstheme="minorHAnsi"/>
          <w:sz w:val="28"/>
          <w:szCs w:val="28"/>
          <w:lang w:eastAsia="pl-PL"/>
        </w:rPr>
        <w:t>ce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wtedy to było naprawdę duż</w:t>
      </w:r>
      <w:r w:rsidR="00AA7944">
        <w:rPr>
          <w:rFonts w:eastAsia="Times New Roman" w:cstheme="minorHAnsi"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osiągnięcie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właśnie zaśpiewa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łam „N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 bądź na mnie taki zły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”,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zaznaczam</w:t>
      </w:r>
      <w:r w:rsidR="00412343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wtedy miałam 16</w:t>
      </w:r>
      <w:r w:rsidR="00412343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czy 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17 lat.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eraz mam ho</w:t>
      </w:r>
      <w:r w:rsidR="00412343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ho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nie mówię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ciężko mi śpiewać t</w:t>
      </w:r>
      <w:r w:rsidR="00412343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piosenkę</w:t>
      </w:r>
      <w:r w:rsidR="005E7F08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5A5F429B" w14:textId="77777777" w:rsidR="005E7F08" w:rsidRPr="00331D69" w:rsidRDefault="005E7F0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56ABAED" w14:textId="34C2D7A1" w:rsidR="0045206B" w:rsidRPr="00331D69" w:rsidRDefault="005E7F08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Pani Małgosiu</w:t>
      </w:r>
      <w:r w:rsidR="0041234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co by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pani powiedziała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akbyśmy teraz puści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li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to archiwalne nagranie z</w:t>
      </w:r>
      <w:r w:rsidR="00C228F5" w:rsidRPr="00331D69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‘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67 roku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„N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ie bądź na mnie tak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i zły”?</w:t>
      </w:r>
    </w:p>
    <w:p w14:paraId="3BC2EBF0" w14:textId="77777777" w:rsidR="0045206B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O, to bym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prosiła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wtedy jeszcze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mogłam śpiewać.</w:t>
      </w:r>
    </w:p>
    <w:p w14:paraId="627BF82C" w14:textId="77777777" w:rsidR="0045206B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EF4BD4C" w14:textId="77777777" w:rsidR="0045206B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le to będzie bardzo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trzeszczało.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oże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trzeszczeć?</w:t>
      </w:r>
    </w:p>
    <w:p w14:paraId="52A36B55" w14:textId="21ADBC76" w:rsidR="00D1392D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No oczywiście, że może trzeszczeć. To świadczy o tym, </w:t>
      </w:r>
      <w:r w:rsidR="00412343">
        <w:rPr>
          <w:rFonts w:eastAsia="Times New Roman" w:cstheme="minorHAnsi"/>
          <w:sz w:val="28"/>
          <w:szCs w:val="28"/>
          <w:lang w:eastAsia="pl-PL"/>
        </w:rPr>
        <w:t>ż</w:t>
      </w:r>
      <w:r w:rsidRPr="00331D69">
        <w:rPr>
          <w:rFonts w:eastAsia="Times New Roman" w:cstheme="minorHAnsi"/>
          <w:sz w:val="28"/>
          <w:szCs w:val="28"/>
          <w:lang w:eastAsia="pl-PL"/>
        </w:rPr>
        <w:t>e to było dawno.</w:t>
      </w:r>
    </w:p>
    <w:p w14:paraId="1D760079" w14:textId="191915EF" w:rsidR="00D1392D" w:rsidRPr="00331D69" w:rsidRDefault="00D1392D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(muzyka)</w:t>
      </w:r>
    </w:p>
    <w:p w14:paraId="1A353C3B" w14:textId="77777777" w:rsidR="005F4C66" w:rsidRPr="00331D69" w:rsidRDefault="005F4C6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D032FCD" w14:textId="2123AE1F" w:rsidR="0045206B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To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był hit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totalny</w:t>
      </w:r>
      <w:r w:rsidR="00412343">
        <w:rPr>
          <w:rFonts w:eastAsia="Times New Roman" w:cstheme="minorHAnsi"/>
          <w:b/>
          <w:bCs/>
          <w:sz w:val="28"/>
          <w:szCs w:val="28"/>
          <w:lang w:eastAsia="pl-PL"/>
        </w:rPr>
        <w:t>!</w:t>
      </w:r>
    </w:p>
    <w:p w14:paraId="204B7BB6" w14:textId="3B75D939" w:rsidR="00C739A8" w:rsidRPr="00331D69" w:rsidRDefault="0045206B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</w:t>
      </w:r>
      <w:r w:rsidR="00412343">
        <w:rPr>
          <w:rFonts w:eastAsia="Times New Roman" w:cstheme="minorHAnsi"/>
          <w:sz w:val="28"/>
          <w:szCs w:val="28"/>
          <w:lang w:eastAsia="pl-PL"/>
        </w:rPr>
        <w:t>Tak!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rugim hitem była </w:t>
      </w:r>
      <w:r w:rsidRPr="00331D69">
        <w:rPr>
          <w:rFonts w:eastAsia="Times New Roman" w:cstheme="minorHAnsi"/>
          <w:sz w:val="28"/>
          <w:szCs w:val="28"/>
          <w:lang w:eastAsia="pl-PL"/>
        </w:rPr>
        <w:t>„L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awina</w:t>
      </w:r>
      <w:r w:rsidRPr="00331D69">
        <w:rPr>
          <w:rFonts w:eastAsia="Times New Roman" w:cstheme="minorHAnsi"/>
          <w:sz w:val="28"/>
          <w:szCs w:val="28"/>
          <w:lang w:eastAsia="pl-PL"/>
        </w:rPr>
        <w:t>”</w:t>
      </w:r>
      <w:r w:rsidR="00D07866" w:rsidRPr="00331D69">
        <w:rPr>
          <w:rFonts w:eastAsia="Times New Roman" w:cstheme="minorHAnsi"/>
          <w:sz w:val="28"/>
          <w:szCs w:val="28"/>
          <w:lang w:eastAsia="pl-PL"/>
        </w:rPr>
        <w:t>, którą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 nagrał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był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wspaniały perkusista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 Serwin był wspaniałym perkusistą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Wycofał się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chłopina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zdrowie nie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tak dalej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tej klasy byli moi koledzy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Wszystko grało, jak to się mówi,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="00D1392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kapelusza</w:t>
      </w:r>
      <w:r w:rsidR="00A0495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0495E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eżeli jakąś nową piosenkę przynosiła</w:t>
      </w:r>
      <w:r w:rsidRPr="00331D69">
        <w:rPr>
          <w:rFonts w:eastAsia="Times New Roman" w:cstheme="minorHAnsi"/>
          <w:sz w:val="28"/>
          <w:szCs w:val="28"/>
          <w:lang w:eastAsia="pl-PL"/>
        </w:rPr>
        <w:t>m,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miałam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największ</w:t>
      </w:r>
      <w:r w:rsidRPr="00331D69">
        <w:rPr>
          <w:rFonts w:eastAsia="Times New Roman" w:cstheme="minorHAnsi"/>
          <w:sz w:val="28"/>
          <w:szCs w:val="28"/>
          <w:lang w:eastAsia="pl-PL"/>
        </w:rPr>
        <w:t>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możliwość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iałam </w:t>
      </w:r>
      <w:r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ierwsza </w:t>
      </w:r>
      <w:r w:rsidRPr="00331D69">
        <w:rPr>
          <w:rFonts w:eastAsia="Times New Roman" w:cstheme="minorHAnsi"/>
          <w:sz w:val="28"/>
          <w:szCs w:val="28"/>
          <w:lang w:eastAsia="pl-PL"/>
        </w:rPr>
        <w:t>w Mościcach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magnetofon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ato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nagrywał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412343">
        <w:rPr>
          <w:rFonts w:eastAsia="Times New Roman" w:cstheme="minorHAnsi"/>
          <w:sz w:val="28"/>
          <w:szCs w:val="28"/>
          <w:lang w:eastAsia="pl-PL"/>
        </w:rPr>
        <w:t>R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adia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Luksemburg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ak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coś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szło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Toma Jonesa</w:t>
      </w:r>
      <w:r w:rsidR="00412343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 coś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łapałam tą piosenkę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miałam to nagrane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 xml:space="preserve"> chłopaków</w:t>
      </w:r>
      <w:r w:rsidR="00D1392D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 xml:space="preserve">tekst </w:t>
      </w:r>
      <w:r w:rsidR="00A0495E" w:rsidRPr="00331D69">
        <w:rPr>
          <w:rFonts w:eastAsia="Times New Roman" w:cstheme="minorHAnsi"/>
          <w:sz w:val="28"/>
          <w:szCs w:val="28"/>
          <w:lang w:eastAsia="pl-PL"/>
        </w:rPr>
        <w:t xml:space="preserve">żeśmy </w:t>
      </w:r>
      <w:r w:rsidR="00C739A8" w:rsidRPr="00331D69">
        <w:rPr>
          <w:rFonts w:eastAsia="Times New Roman" w:cstheme="minorHAnsi"/>
          <w:sz w:val="28"/>
          <w:szCs w:val="28"/>
          <w:lang w:eastAsia="pl-PL"/>
        </w:rPr>
        <w:t>pisaliśmy, jak to się mówi, na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stoliku albo kolanie</w:t>
      </w:r>
      <w:r w:rsidR="00D1392D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4235DAF1" w14:textId="77777777" w:rsidR="00C739A8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4BF1464" w14:textId="77777777" w:rsidR="00C739A8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Ze słuchu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też pewno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5FAEABAE" w14:textId="57CBF89D" w:rsidR="00C739A8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1392D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Pr="00331D69">
        <w:rPr>
          <w:rFonts w:eastAsia="Times New Roman" w:cstheme="minorHAnsi"/>
          <w:sz w:val="28"/>
          <w:szCs w:val="28"/>
          <w:lang w:eastAsia="pl-PL"/>
        </w:rPr>
        <w:t>ekst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musiał się zgadzać z metrum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ze wszystkim co muzyka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dyktowała.</w:t>
      </w:r>
    </w:p>
    <w:p w14:paraId="69E0B397" w14:textId="77777777" w:rsidR="00C739A8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B452B3A" w14:textId="72E0F1F7" w:rsidR="00C739A8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Czyli </w:t>
      </w:r>
      <w:r w:rsidR="00801F00" w:rsidRPr="00331D69">
        <w:rPr>
          <w:rFonts w:eastAsia="Times New Roman" w:cstheme="minorHAnsi"/>
          <w:b/>
          <w:bCs/>
          <w:sz w:val="28"/>
          <w:szCs w:val="28"/>
          <w:lang w:eastAsia="pl-PL"/>
        </w:rPr>
        <w:t>nie śpiewaliście po angielsku? W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ymyślaliście polskie teksty?</w:t>
      </w:r>
    </w:p>
    <w:p w14:paraId="5A041BA6" w14:textId="41C2015B" w:rsidR="003068D2" w:rsidRPr="00331D69" w:rsidRDefault="00C739A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ymyśl</w:t>
      </w:r>
      <w:r w:rsidRPr="00331D69">
        <w:rPr>
          <w:rFonts w:eastAsia="Times New Roman" w:cstheme="minorHAnsi"/>
          <w:sz w:val="28"/>
          <w:szCs w:val="28"/>
          <w:lang w:eastAsia="pl-PL"/>
        </w:rPr>
        <w:t>aliśmy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sobie teksty polskie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ak </w:t>
      </w:r>
      <w:r w:rsidRPr="00331D69">
        <w:rPr>
          <w:rFonts w:eastAsia="Times New Roman" w:cstheme="minorHAnsi"/>
          <w:sz w:val="28"/>
          <w:szCs w:val="28"/>
          <w:lang w:eastAsia="pl-PL"/>
        </w:rPr>
        <w:t>był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lato to </w:t>
      </w:r>
      <w:r w:rsidR="00412343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lecie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toś nam powiedział</w:t>
      </w:r>
      <w:r w:rsidR="00412343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że </w:t>
      </w:r>
      <w:r w:rsidRPr="00331D69">
        <w:rPr>
          <w:rFonts w:eastAsia="Times New Roman" w:cstheme="minorHAnsi"/>
          <w:sz w:val="28"/>
          <w:szCs w:val="28"/>
          <w:lang w:eastAsia="pl-PL"/>
        </w:rPr>
        <w:t>Tom Jo</w:t>
      </w:r>
      <w:r w:rsidR="00412343">
        <w:rPr>
          <w:rFonts w:eastAsia="Times New Roman" w:cstheme="minorHAnsi"/>
          <w:sz w:val="28"/>
          <w:szCs w:val="28"/>
          <w:lang w:eastAsia="pl-PL"/>
        </w:rPr>
        <w:t>nes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śpiewa piosenkę o lecie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kiedy mnie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pokochasz.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No to</w:t>
      </w:r>
      <w:r w:rsidR="00412343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kiedy można kochać</w:t>
      </w:r>
      <w:r w:rsidRPr="00331D69">
        <w:rPr>
          <w:rFonts w:eastAsia="Times New Roman" w:cstheme="minorHAnsi"/>
          <w:sz w:val="28"/>
          <w:szCs w:val="28"/>
          <w:lang w:eastAsia="pl-PL"/>
        </w:rPr>
        <w:t>? Tylko latem się kocha,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potem to już się siedzi w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lastRenderedPageBreak/>
        <w:t xml:space="preserve">domu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się nie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kocha.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 powstawały nasze przeboje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Je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że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śpiewali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śmy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zagraniczne piosenki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z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olski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m tekstem,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nikt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2343">
        <w:rPr>
          <w:rFonts w:eastAsia="Times New Roman" w:cstheme="minorHAnsi"/>
          <w:sz w:val="28"/>
          <w:szCs w:val="28"/>
          <w:lang w:eastAsia="pl-PL"/>
        </w:rPr>
        <w:t xml:space="preserve">tego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nie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bojkot</w:t>
      </w:r>
      <w:r w:rsidR="00DA0202" w:rsidRPr="00331D69">
        <w:rPr>
          <w:rFonts w:eastAsia="Times New Roman" w:cstheme="minorHAnsi"/>
          <w:sz w:val="28"/>
          <w:szCs w:val="28"/>
          <w:lang w:eastAsia="pl-PL"/>
        </w:rPr>
        <w:t>owa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DA020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A0202" w:rsidRPr="00331D69">
        <w:rPr>
          <w:rFonts w:eastAsia="Times New Roman" w:cstheme="minorHAnsi"/>
          <w:bCs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liśmy na tyle dojrzali,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na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śmieszyło jak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ktoś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udawał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śpiewa po angielsku i to był jeden bełkot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nie był angielski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zisiaj młodzież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 xml:space="preserve">uczy </w:t>
      </w:r>
      <w:r w:rsidR="00412343">
        <w:rPr>
          <w:rFonts w:eastAsia="Times New Roman" w:cstheme="minorHAnsi"/>
          <w:sz w:val="28"/>
          <w:szCs w:val="28"/>
          <w:lang w:eastAsia="pl-PL"/>
        </w:rPr>
        <w:t xml:space="preserve">się angielskiego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 xml:space="preserve">od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mał</w:t>
      </w:r>
      <w:r w:rsidR="00412343">
        <w:rPr>
          <w:rFonts w:eastAsia="Times New Roman" w:cstheme="minorHAnsi"/>
          <w:sz w:val="28"/>
          <w:szCs w:val="28"/>
          <w:lang w:eastAsia="pl-PL"/>
        </w:rPr>
        <w:t>ego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 dzieci potrafią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muszą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fone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tyczn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się uczyć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one wiedzą co czytają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la</w:t>
      </w:r>
      <w:r w:rsidR="00DA0202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ego myśmy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popularyzowali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polską muzykę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polskie teksty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Jeżeli było coś 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achodniego</w:t>
      </w:r>
      <w:r w:rsidR="00DA0202" w:rsidRPr="00331D69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muzyki</w:t>
      </w:r>
      <w:r w:rsidR="003068D2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6FA732C7" w14:textId="77777777" w:rsidR="003068D2" w:rsidRPr="00331D69" w:rsidRDefault="003068D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6007063" w14:textId="4ABAD148" w:rsidR="003068D2" w:rsidRPr="00331D69" w:rsidRDefault="003068D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Ale Tom Jones </w:t>
      </w:r>
      <w:r w:rsidR="008E6513" w:rsidRPr="00331D69">
        <w:rPr>
          <w:rFonts w:eastAsia="Times New Roman" w:cstheme="minorHAnsi"/>
          <w:b/>
          <w:bCs/>
          <w:sz w:val="28"/>
          <w:szCs w:val="28"/>
          <w:lang w:eastAsia="pl-PL"/>
        </w:rPr>
        <w:t>o tym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nie wiedział pani Małgosiu, że przerobiliście jego utwór? </w:t>
      </w:r>
      <w:r w:rsidRPr="00331D69">
        <w:rPr>
          <w:rFonts w:eastAsia="Times New Roman" w:cstheme="minorHAnsi"/>
          <w:sz w:val="28"/>
          <w:szCs w:val="28"/>
          <w:lang w:eastAsia="pl-PL"/>
        </w:rPr>
        <w:t>(śmiech)</w:t>
      </w:r>
    </w:p>
    <w:p w14:paraId="26303E54" w14:textId="56100081" w:rsidR="00DE7B46" w:rsidRPr="00331D69" w:rsidRDefault="003068D2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Tom Jon</w:t>
      </w:r>
      <w:r w:rsidR="00412343">
        <w:rPr>
          <w:rFonts w:eastAsia="Times New Roman" w:cstheme="minorHAnsi"/>
          <w:sz w:val="28"/>
          <w:szCs w:val="28"/>
          <w:lang w:eastAsia="pl-PL"/>
        </w:rPr>
        <w:t>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s chyba nie. </w:t>
      </w:r>
      <w:r w:rsidR="00DE7B46" w:rsidRPr="00331D69">
        <w:rPr>
          <w:rFonts w:eastAsia="Times New Roman" w:cstheme="minorHAnsi"/>
          <w:sz w:val="28"/>
          <w:szCs w:val="28"/>
          <w:lang w:eastAsia="pl-PL"/>
        </w:rPr>
        <w:t>On mnie nie zna. Jed</w:t>
      </w:r>
      <w:r w:rsidR="00412343">
        <w:rPr>
          <w:rFonts w:eastAsia="Times New Roman" w:cstheme="minorHAnsi"/>
          <w:sz w:val="28"/>
          <w:szCs w:val="28"/>
          <w:lang w:eastAsia="pl-PL"/>
        </w:rPr>
        <w:t>yny,</w:t>
      </w:r>
      <w:r w:rsidR="00DE7B46" w:rsidRPr="00331D69">
        <w:rPr>
          <w:rFonts w:eastAsia="Times New Roman" w:cstheme="minorHAnsi"/>
          <w:sz w:val="28"/>
          <w:szCs w:val="28"/>
          <w:lang w:eastAsia="pl-PL"/>
        </w:rPr>
        <w:t xml:space="preserve"> co mnie nie zna (śmiech).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4DE3B66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6C696AC" w14:textId="07BFC379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Bo dzisiaj to są zupełnie inne czasy</w:t>
      </w:r>
      <w:r w:rsidR="00412343">
        <w:rPr>
          <w:rFonts w:eastAsia="Times New Roman" w:cstheme="minorHAnsi"/>
          <w:b/>
          <w:bCs/>
          <w:sz w:val="28"/>
          <w:szCs w:val="28"/>
          <w:lang w:eastAsia="pl-PL"/>
        </w:rPr>
        <w:t>…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2410634" w14:textId="375BB772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Piosenkę</w:t>
      </w:r>
      <w:r w:rsidR="003A1285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jak się wypuszcza w świat</w:t>
      </w:r>
      <w:r w:rsidR="003A1285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to ten ktoś bierze taką kasę, że już drudzy mogą to zepsuć. Ale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to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było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zepsute. Tekst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był radosny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myśmy byli młodzi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nas cieszył te</w:t>
      </w:r>
      <w:r w:rsidRPr="00331D69">
        <w:rPr>
          <w:rFonts w:eastAsia="Times New Roman" w:cstheme="minorHAnsi"/>
          <w:sz w:val="28"/>
          <w:szCs w:val="28"/>
          <w:lang w:eastAsia="pl-PL"/>
        </w:rPr>
        <w:t>kst o</w:t>
      </w:r>
      <w:r w:rsidR="00DA0202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Pr="00331D69">
        <w:rPr>
          <w:rFonts w:eastAsia="Times New Roman" w:cstheme="minorHAnsi"/>
          <w:sz w:val="28"/>
          <w:szCs w:val="28"/>
          <w:lang w:eastAsia="pl-PL"/>
        </w:rPr>
        <w:t>miłości.</w:t>
      </w:r>
    </w:p>
    <w:p w14:paraId="156A5FDB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C22759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Nie pamięta tego pani Małgosiu?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0754654D" w14:textId="43CEE31C" w:rsidR="005F4C6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Tej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Pr="00331D69">
        <w:rPr>
          <w:rFonts w:eastAsia="Times New Roman" w:cstheme="minorHAnsi"/>
          <w:sz w:val="28"/>
          <w:szCs w:val="28"/>
          <w:lang w:eastAsia="pl-PL"/>
        </w:rPr>
        <w:t>iosenki? (</w:t>
      </w:r>
      <w:r w:rsidR="003A1285">
        <w:rPr>
          <w:rFonts w:eastAsia="Times New Roman" w:cstheme="minorHAnsi"/>
          <w:sz w:val="28"/>
          <w:szCs w:val="28"/>
          <w:lang w:eastAsia="pl-PL"/>
        </w:rPr>
        <w:t>Pani Małgosia gra fragment</w:t>
      </w:r>
      <w:r w:rsidRPr="00331D69">
        <w:rPr>
          <w:rFonts w:eastAsia="Times New Roman" w:cstheme="minorHAnsi"/>
          <w:sz w:val="28"/>
          <w:szCs w:val="28"/>
          <w:lang w:eastAsia="pl-PL"/>
        </w:rPr>
        <w:t>) Tyle pamięt</w:t>
      </w:r>
      <w:r w:rsidR="003A1285">
        <w:rPr>
          <w:rFonts w:eastAsia="Times New Roman" w:cstheme="minorHAnsi"/>
          <w:sz w:val="28"/>
          <w:szCs w:val="28"/>
          <w:lang w:eastAsia="pl-PL"/>
        </w:rPr>
        <w:t>a</w:t>
      </w:r>
      <w:r w:rsidRPr="00331D69">
        <w:rPr>
          <w:rFonts w:eastAsia="Times New Roman" w:cstheme="minorHAnsi"/>
          <w:sz w:val="28"/>
          <w:szCs w:val="28"/>
          <w:lang w:eastAsia="pl-PL"/>
        </w:rPr>
        <w:t>m, więcej nie pami</w:t>
      </w:r>
      <w:r w:rsidR="003A1285">
        <w:rPr>
          <w:rFonts w:eastAsia="Times New Roman" w:cstheme="minorHAnsi"/>
          <w:sz w:val="28"/>
          <w:szCs w:val="28"/>
          <w:lang w:eastAsia="pl-PL"/>
        </w:rPr>
        <w:t>ę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tam. </w:t>
      </w:r>
    </w:p>
    <w:p w14:paraId="4BBEE17C" w14:textId="77777777" w:rsidR="005F4C66" w:rsidRPr="00331D69" w:rsidRDefault="005F4C6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CF0D8C4" w14:textId="1858DCB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Fantastycznie, tylko wie pani jaki ja mam problem?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aki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że jak ja Panią o</w:t>
      </w:r>
      <w:r w:rsidR="00331D69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coś proszę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pani zaczyna pół sekundy po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t</w:t>
      </w:r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>ej prośbie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618F4732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I się nie nagrywa?</w:t>
      </w:r>
    </w:p>
    <w:p w14:paraId="5133E5FB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10F7AD5" w14:textId="56990E29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Nagrywa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tylko </w:t>
      </w:r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taki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 mocnym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uderzeniem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klawisze…</w:t>
      </w:r>
    </w:p>
    <w:p w14:paraId="2E3C7497" w14:textId="4DC0E508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Bo ja w jednym momencie sobie tak myślę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331D69">
        <w:rPr>
          <w:rFonts w:eastAsia="Times New Roman" w:cstheme="minorHAnsi"/>
          <w:sz w:val="28"/>
          <w:szCs w:val="28"/>
          <w:lang w:eastAsia="pl-PL"/>
        </w:rPr>
        <w:t>czy ja jestem w F-dur czy G-dur, w czym najlepiej, w czym dam radę?</w:t>
      </w:r>
    </w:p>
    <w:p w14:paraId="32063518" w14:textId="77777777" w:rsidR="00DE7B46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B82EAA6" w14:textId="66A5B356" w:rsidR="009538AF" w:rsidRPr="00331D69" w:rsidRDefault="00DE7B4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Sprzęt nie daje rady</w:t>
      </w:r>
      <w:r w:rsidR="009538AF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bo ja nie jestem w stanie tak szybko przestawić. </w:t>
      </w:r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>Z</w:t>
      </w:r>
      <w:r w:rsidR="00721245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="00721245" w:rsidRPr="00331D69">
        <w:rPr>
          <w:rFonts w:eastAsia="Times New Roman" w:cstheme="minorHAnsi"/>
          <w:b/>
          <w:bCs/>
          <w:sz w:val="28"/>
          <w:szCs w:val="28"/>
          <w:lang w:eastAsia="pl-PL"/>
        </w:rPr>
        <w:t>przesterem</w:t>
      </w:r>
      <w:proofErr w:type="spellEnd"/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538AF" w:rsidRPr="00331D69">
        <w:rPr>
          <w:rFonts w:eastAsia="Times New Roman" w:cstheme="minorHAnsi"/>
          <w:b/>
          <w:bCs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ędzie</w:t>
      </w:r>
      <w:r w:rsidR="009538AF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(śmiech).</w:t>
      </w:r>
    </w:p>
    <w:p w14:paraId="22050001" w14:textId="7DDDCF18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Niech będzie</w:t>
      </w:r>
      <w:r w:rsidR="003A1285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jak będzie</w:t>
      </w:r>
      <w:r w:rsidR="00721245" w:rsidRPr="00331D69">
        <w:rPr>
          <w:rFonts w:eastAsia="Times New Roman" w:cstheme="minorHAnsi"/>
          <w:sz w:val="28"/>
          <w:szCs w:val="28"/>
          <w:lang w:eastAsia="pl-PL"/>
        </w:rPr>
        <w:t>. Niech ludzie wiedzą, że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starsze panie też jeszcze żyją.</w:t>
      </w:r>
    </w:p>
    <w:p w14:paraId="3EEF33C9" w14:textId="77777777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AA7A899" w14:textId="6243ED30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Dobrze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ani Małgosiu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iemy już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że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to były przeróbki Toma Jonesa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a</w:t>
      </w:r>
      <w:r w:rsidR="00331D69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potem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co się stało? Jak zakoń</w:t>
      </w:r>
      <w:r w:rsidR="00C76231" w:rsidRPr="00331D69">
        <w:rPr>
          <w:rFonts w:eastAsia="Times New Roman" w:cstheme="minorHAnsi"/>
          <w:b/>
          <w:bCs/>
          <w:sz w:val="28"/>
          <w:szCs w:val="28"/>
          <w:lang w:eastAsia="pl-PL"/>
        </w:rPr>
        <w:t>c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zyła się kariera Filipów?</w:t>
      </w:r>
    </w:p>
    <w:p w14:paraId="34D184FF" w14:textId="77777777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Śpiewaliśmy z Adamem duety.</w:t>
      </w:r>
    </w:p>
    <w:p w14:paraId="31AAA8E5" w14:textId="77777777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C1881EB" w14:textId="77777777" w:rsidR="009538AF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Ale Filipów.</w:t>
      </w:r>
    </w:p>
    <w:p w14:paraId="0E9F9B0B" w14:textId="1AD665F1" w:rsidR="00C45678" w:rsidRPr="00331D69" w:rsidRDefault="009538AF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lastRenderedPageBreak/>
        <w:t xml:space="preserve">MZ: Aa, </w:t>
      </w:r>
      <w:r w:rsidR="003A1285">
        <w:rPr>
          <w:rFonts w:eastAsia="Times New Roman" w:cstheme="minorHAnsi"/>
          <w:sz w:val="28"/>
          <w:szCs w:val="28"/>
          <w:lang w:eastAsia="pl-PL"/>
        </w:rPr>
        <w:t>„</w:t>
      </w:r>
      <w:r w:rsidRPr="00331D69">
        <w:rPr>
          <w:rFonts w:eastAsia="Times New Roman" w:cstheme="minorHAnsi"/>
          <w:sz w:val="28"/>
          <w:szCs w:val="28"/>
          <w:lang w:eastAsia="pl-PL"/>
        </w:rPr>
        <w:t>Filipów</w:t>
      </w:r>
      <w:r w:rsidR="003A1285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No też się </w:t>
      </w:r>
      <w:r w:rsidRPr="00331D69">
        <w:rPr>
          <w:rFonts w:eastAsia="Times New Roman" w:cstheme="minorHAnsi"/>
          <w:sz w:val="28"/>
          <w:szCs w:val="28"/>
          <w:lang w:eastAsia="pl-PL"/>
        </w:rPr>
        <w:t>z czasem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wszystko rozwala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Proszę panią,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co się stało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3A1285">
        <w:rPr>
          <w:rFonts w:eastAsia="Times New Roman" w:cstheme="minorHAnsi"/>
          <w:sz w:val="28"/>
          <w:szCs w:val="28"/>
          <w:lang w:eastAsia="pl-PL"/>
        </w:rPr>
        <w:t>„</w:t>
      </w:r>
      <w:r w:rsidRPr="00331D69">
        <w:rPr>
          <w:rFonts w:eastAsia="Times New Roman" w:cstheme="minorHAnsi"/>
          <w:sz w:val="28"/>
          <w:szCs w:val="28"/>
          <w:lang w:eastAsia="pl-PL"/>
        </w:rPr>
        <w:t>Czerwonymi Gitarami</w:t>
      </w:r>
      <w:r w:rsidR="003A1285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 co się stało z </w:t>
      </w:r>
      <w:r w:rsidR="003A1285">
        <w:rPr>
          <w:rFonts w:eastAsia="Times New Roman" w:cstheme="minorHAnsi"/>
          <w:sz w:val="28"/>
          <w:szCs w:val="28"/>
          <w:lang w:eastAsia="pl-PL"/>
        </w:rPr>
        <w:t>„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No to co</w:t>
      </w:r>
      <w:r w:rsidR="003A1285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 co się stało z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3A1285">
        <w:rPr>
          <w:rFonts w:eastAsia="Times New Roman" w:cstheme="minorHAnsi"/>
          <w:sz w:val="28"/>
          <w:szCs w:val="28"/>
          <w:lang w:eastAsia="pl-PL"/>
        </w:rPr>
        <w:t>„</w:t>
      </w:r>
      <w:r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iebiesko</w:t>
      </w:r>
      <w:r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zarnymi</w:t>
      </w:r>
      <w:r w:rsidR="003A1285">
        <w:rPr>
          <w:rFonts w:eastAsia="Times New Roman" w:cstheme="minorHAnsi"/>
          <w:sz w:val="28"/>
          <w:szCs w:val="28"/>
          <w:lang w:eastAsia="pl-PL"/>
        </w:rPr>
        <w:t>”</w:t>
      </w:r>
      <w:r w:rsidRPr="00331D69">
        <w:rPr>
          <w:rFonts w:eastAsia="Times New Roman" w:cstheme="minorHAnsi"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szyscy gdzieś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coś tam się plącze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każdy idzie w swoją stronę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ończy się już ten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 xml:space="preserve"> bigbitowy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czas i teraz przechodzę do Andrzeja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od skrzydła Andrzeja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Radzika,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który przyszedł do Tarnowa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objął stanowisko</w:t>
      </w:r>
      <w:r w:rsidR="00CE33A5" w:rsidRPr="00331D69">
        <w:rPr>
          <w:rFonts w:eastAsia="Times New Roman" w:cstheme="minorHAnsi"/>
          <w:sz w:val="28"/>
          <w:szCs w:val="28"/>
          <w:lang w:eastAsia="pl-PL"/>
        </w:rPr>
        <w:t xml:space="preserve"> kierownika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muzycznego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aktycznie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Małgosia troszkę mądrzeje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repertuar już nie jest taki śmieszn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y,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jest taki bigbitowy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aczynam śpiewać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 xml:space="preserve">poważniejsze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piosenki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takie bardziej estradowe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literackie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 grupa u Andrzeja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adzika to by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inny </w:t>
      </w:r>
      <w:r w:rsidR="00C45678" w:rsidRPr="00331D69">
        <w:rPr>
          <w:rFonts w:eastAsia="Times New Roman" w:cstheme="minorHAnsi"/>
          <w:sz w:val="28"/>
          <w:szCs w:val="28"/>
          <w:lang w:eastAsia="pl-PL"/>
        </w:rPr>
        <w:t>sposób.</w:t>
      </w:r>
    </w:p>
    <w:p w14:paraId="0456D223" w14:textId="77777777" w:rsidR="00C45678" w:rsidRPr="00331D69" w:rsidRDefault="00C4567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01C58CC" w14:textId="753C8418" w:rsidR="00C45678" w:rsidRPr="00331D69" w:rsidRDefault="00C45678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C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zarn</w:t>
      </w:r>
      <w:r w:rsidR="00137F79" w:rsidRPr="00331D69">
        <w:rPr>
          <w:rFonts w:eastAsia="Times New Roman" w:cstheme="minorHAnsi"/>
          <w:b/>
          <w:bCs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askółk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i?</w:t>
      </w:r>
    </w:p>
    <w:p w14:paraId="54A02AAA" w14:textId="566C52CC" w:rsidR="00295EFC" w:rsidRPr="00331D69" w:rsidRDefault="00C45678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Tak.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inna muzyka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złowiek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gdy dochodzą lata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troszeczkę priorytety się zmieniają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am oczywiście jest już moja koleżanka Marta </w:t>
      </w:r>
      <w:r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iembowska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agle pan Radzik mi </w:t>
      </w:r>
      <w:r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świadcza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będzie wspaniały baryton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awsze jest więcej solistek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mnie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solistów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No faktycznie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poznaj</w:t>
      </w:r>
      <w:r w:rsidR="003A1285">
        <w:rPr>
          <w:rFonts w:eastAsia="Times New Roman" w:cstheme="minorHAnsi"/>
          <w:sz w:val="28"/>
          <w:szCs w:val="28"/>
          <w:lang w:eastAsia="pl-PL"/>
        </w:rPr>
        <w:t>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swojego przyszłego męża na pierwszej próbie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hyba coś zaiskrzyło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potem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 śpiewaliśmy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duecik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i.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ardzo to 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adnie brzmiało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Adam był barytonem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sopranem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uzycznie to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 xml:space="preserve">bardzo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ładnie brzmiało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W 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‘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71 roku 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stanęliśmy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 ślubnym kobiercu i tak z Adasiem śpiewaliśmy przez 39 lat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mając dwoje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też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 muzycznie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zdolnych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dzieci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Niestety życie pisze scenariusze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zostałam sama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awsze w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moim domu brzmi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może nie wokal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 dźwięk fortepianu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aję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lekcje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pomagam uczni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om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ze szkoły muzycznej w przedmiotach muzycznych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ednak moje życie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 po</w:t>
      </w:r>
      <w:r w:rsidR="003A1285">
        <w:rPr>
          <w:rFonts w:eastAsia="Times New Roman" w:cstheme="minorHAnsi"/>
          <w:sz w:val="28"/>
          <w:szCs w:val="28"/>
          <w:lang w:eastAsia="pl-PL"/>
        </w:rPr>
        <w:t>toczył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 xml:space="preserve">o się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 ten sposób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po wszystkich tych edukacja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muzycznych ja </w:t>
      </w:r>
      <w:r w:rsidR="00295EFC" w:rsidRPr="00331D69">
        <w:rPr>
          <w:rFonts w:eastAsia="Times New Roman" w:cstheme="minorHAnsi"/>
          <w:sz w:val="28"/>
          <w:szCs w:val="28"/>
          <w:lang w:eastAsia="pl-PL"/>
        </w:rPr>
        <w:t>staję się wyuczonym…</w:t>
      </w:r>
    </w:p>
    <w:p w14:paraId="2E758825" w14:textId="77777777" w:rsidR="00295EFC" w:rsidRPr="00331D69" w:rsidRDefault="00295EF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0EB0D55" w14:textId="6AEE37AE" w:rsidR="00295EFC" w:rsidRPr="00331D69" w:rsidRDefault="00295EFC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B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elfrem</w:t>
      </w:r>
      <w:r w:rsidR="003A1285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7A0EBE03" w14:textId="55B2283C" w:rsidR="005C6106" w:rsidRPr="00331D69" w:rsidRDefault="00295EF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elfrem wychowania muzycznego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. Pierwsza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moja posada 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jest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 szkole nr 20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, u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dyrektora 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G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rabca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cudownego człowieka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który był wcześniej moim wychowawcą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była sztuka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żeby być jak dziecko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, ale równocześnie już miałam ambicję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jako nauczyciel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A1285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wa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łam radę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E526D" w:rsidRPr="00331D69">
        <w:rPr>
          <w:rFonts w:eastAsia="Times New Roman" w:cstheme="minorHAnsi"/>
          <w:sz w:val="28"/>
          <w:szCs w:val="28"/>
          <w:lang w:eastAsia="pl-PL"/>
        </w:rPr>
        <w:t>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ostawi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po sobie chyba dobre wspomnienie</w:t>
      </w:r>
      <w:r w:rsidR="00C5297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Poza tym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muszę się jednym po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 xml:space="preserve">chwalić, że nie tylko pracowałam w 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(szkole)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20.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pracowałam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9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pracował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m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6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 szóstka dała chyba 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mi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największą satysfakcję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tam powstał zespół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„M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ałolatki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ym się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 xml:space="preserve">warto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pochwalić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imo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to były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arnowskie dzieci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jak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om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ultury urządzał Festiwal Piosenki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adzieckiej to 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szły tam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moje dzieciaki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sz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ósteczka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dzieci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. A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śród nich była moja córcia Olga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A1285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rócili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śmy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jako laureaci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iosenki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adzieckiej w Zielonej Górze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ystępowaliśmy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 xml:space="preserve"> też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Mościcach,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chcia</w:t>
      </w:r>
      <w:r w:rsidR="003A1285">
        <w:rPr>
          <w:rFonts w:eastAsia="Times New Roman" w:cstheme="minorHAnsi"/>
          <w:sz w:val="28"/>
          <w:szCs w:val="28"/>
          <w:lang w:eastAsia="pl-PL"/>
        </w:rPr>
        <w:t>no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 xml:space="preserve">się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pochwalić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w Tarnowie istnieje zespół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będący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laureatem </w:t>
      </w:r>
      <w:r w:rsidR="003A1285">
        <w:rPr>
          <w:rFonts w:eastAsia="Times New Roman" w:cstheme="minorHAnsi"/>
          <w:sz w:val="28"/>
          <w:szCs w:val="28"/>
          <w:lang w:eastAsia="pl-PL"/>
        </w:rPr>
        <w:t>Festiwalu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otem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 xml:space="preserve"> t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rz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ech chłopców dostało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mutacj</w:t>
      </w:r>
      <w:r w:rsidR="003A1285">
        <w:rPr>
          <w:rFonts w:eastAsia="Times New Roman" w:cstheme="minorHAnsi"/>
          <w:sz w:val="28"/>
          <w:szCs w:val="28"/>
          <w:lang w:eastAsia="pl-PL"/>
        </w:rPr>
        <w:t>ę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musiałam dopełnić s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kład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dziewczynek innym dziewczynkami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 już taki </w:t>
      </w:r>
      <w:proofErr w:type="spellStart"/>
      <w:r w:rsidR="005F4C66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ktecik</w:t>
      </w:r>
      <w:proofErr w:type="spellEnd"/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 małą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fantastyczną solistką Madzią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lastRenderedPageBreak/>
        <w:t>Serwin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7145A" w:rsidRPr="00331D69">
        <w:rPr>
          <w:rFonts w:eastAsia="Times New Roman" w:cstheme="minorHAnsi"/>
          <w:sz w:val="28"/>
          <w:szCs w:val="28"/>
          <w:lang w:eastAsia="pl-PL"/>
        </w:rPr>
        <w:t>córeczką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Adama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Serwina.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 xml:space="preserve">Geny 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muzykalności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nie zanikają.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eźmy przykład Ja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sia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Piwowarczyka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–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jego córka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Magda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zdo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była 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pierwsze miejsce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„D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rodze do gwiazd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A1285">
        <w:rPr>
          <w:rFonts w:eastAsia="Times New Roman" w:cstheme="minorHAnsi"/>
          <w:sz w:val="28"/>
          <w:szCs w:val="28"/>
          <w:lang w:eastAsia="pl-PL"/>
        </w:rPr>
        <w:t>Ge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ny przechodzą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na</w:t>
      </w:r>
      <w:r w:rsidR="003A128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C6106" w:rsidRPr="00331D69">
        <w:rPr>
          <w:rFonts w:eastAsia="Times New Roman" w:cstheme="minorHAnsi"/>
          <w:sz w:val="28"/>
          <w:szCs w:val="28"/>
          <w:lang w:eastAsia="pl-PL"/>
        </w:rPr>
        <w:t>dzieci.</w:t>
      </w:r>
    </w:p>
    <w:p w14:paraId="6736ABF4" w14:textId="77777777" w:rsidR="005C6106" w:rsidRPr="00331D69" w:rsidRDefault="005C610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FA6AC86" w14:textId="6D24B14C" w:rsidR="00AA1081" w:rsidRPr="00331D69" w:rsidRDefault="005C610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łaśnie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je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ś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li mówimy o takich rodzinach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lanach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gdzie ten talent przechodzi z</w:t>
      </w:r>
      <w:r w:rsidR="00C60F9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pokolenia na pokolenie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to Kazimierza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Abratowskiego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pani pamięta</w:t>
      </w:r>
      <w:r w:rsidR="00AA1081"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6F61F309" w14:textId="0EE0F30F" w:rsidR="00A173F7" w:rsidRPr="00331D69" w:rsidRDefault="00AA1081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an Kazimierz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 xml:space="preserve">to był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taki kochany dzia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 xml:space="preserve">dzio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chodzący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Mościcach.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iem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ta orkiestra 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mandoliniści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koleżanki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, które tam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grały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ł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człowiek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 xml:space="preserve"> wielki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syn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jego jest wielki i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wnuk. 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nieraz kontakty z Jurkiem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ważam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, że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są właśnie te rodziny</w:t>
      </w:r>
      <w:r w:rsidR="00AB3936" w:rsidRPr="00331D69">
        <w:rPr>
          <w:rFonts w:eastAsia="Times New Roman" w:cstheme="minorHAnsi"/>
          <w:sz w:val="28"/>
          <w:szCs w:val="28"/>
          <w:lang w:eastAsia="pl-PL"/>
        </w:rPr>
        <w:t>, które coś po sobie w Mościcach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zostawił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y.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przeszło z rodziców na dzieci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, 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dzieci na następne dzieci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uzyka to jest taka bestia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ona prz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chodzi w genach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, te nutki się wbijają w krew i tak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płyną w człowieku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idzę po swoich dzieciach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 swoich wnukach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-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każdy coś z muzyką ma do czynienia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 to kocham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 xml:space="preserve">y. To nas wiąże. U nas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święta są bardzo uroczyste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iadam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śpiewamy kolędy na głosy</w:t>
      </w:r>
      <w:r w:rsidR="00A173F7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071DE46F" w14:textId="77777777" w:rsidR="00A173F7" w:rsidRPr="00331D69" w:rsidRDefault="00A173F7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FF12BC7" w14:textId="396FE9AA" w:rsidR="00A173F7" w:rsidRPr="00331D69" w:rsidRDefault="00A173F7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ak pani pamięta życie kulturalne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muzyczne Mościc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Jakie znaczenie miały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zarne </w:t>
      </w:r>
      <w:r w:rsidR="00577400">
        <w:rPr>
          <w:rFonts w:eastAsia="Times New Roman" w:cstheme="minorHAnsi"/>
          <w:b/>
          <w:bCs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askółki pana Andrzeja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adzika i jakie to miało znaczenie takie kulturotwórcze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 środowiskowe?</w:t>
      </w:r>
    </w:p>
    <w:p w14:paraId="15CC4EEC" w14:textId="23CEB4CB" w:rsidR="00CD09EC" w:rsidRPr="00331D69" w:rsidRDefault="00A173F7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Miało to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świetne znaczeni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e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 xml:space="preserve">, bo do dzisiaj nie ma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takiej imprezy jaką wtedy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 xml:space="preserve"> się tworzyło. Jeszcze w Starym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Domu Kultury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uszę pani powiedzieć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 xml:space="preserve">że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tary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om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ultury to była dusz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ościc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się rodziły talenty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 się rodziły imprezy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 przykład był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impreza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„</w:t>
      </w:r>
      <w:r w:rsidR="00577400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alendarz pamięci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”.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była impreza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g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dzie w pierwszej części 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 xml:space="preserve">my,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amatorzy występowaliśmy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.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drugiej części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 xml:space="preserve"> przyjeżdżała 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np.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Regina Pisarek czy </w:t>
      </w:r>
      <w:proofErr w:type="spellStart"/>
      <w:r w:rsidR="00B930C0" w:rsidRPr="00331D69">
        <w:rPr>
          <w:rFonts w:eastAsia="Times New Roman" w:cstheme="minorHAnsi"/>
          <w:sz w:val="28"/>
          <w:szCs w:val="28"/>
          <w:lang w:eastAsia="pl-PL"/>
        </w:rPr>
        <w:t>F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ramerowie</w:t>
      </w:r>
      <w:proofErr w:type="spellEnd"/>
      <w:r w:rsidR="00577400">
        <w:rPr>
          <w:rFonts w:eastAsia="Times New Roman" w:cstheme="minorHAnsi"/>
          <w:sz w:val="28"/>
          <w:szCs w:val="28"/>
          <w:lang w:eastAsia="pl-PL"/>
        </w:rPr>
        <w:t xml:space="preserve"> –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ego typu piosenkarze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którzy podpisali kontrakt</w:t>
      </w:r>
      <w:r w:rsidR="00A9670D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tą drugą część wypełniali</w:t>
      </w:r>
      <w:r w:rsidR="00B930C0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005AF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ak się skończyła jedna i druga część to wtedy chłopcy 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 xml:space="preserve">po prostu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grali </w:t>
      </w:r>
      <w:r w:rsidR="00F005AF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odbywał się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ancing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L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udzie siedzieli przy stolika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ch, był plac do tań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zenia.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był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kapitalne imprezy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ewno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to było dla stałych bywalców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tam ciężko było się dostać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nie była to 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aż tak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wielka sala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ci ludzie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mieli cudowne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sobot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czy niedziel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e.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hyba w sobotę </w:t>
      </w:r>
      <w:r w:rsidR="00CD09EC" w:rsidRPr="00331D69">
        <w:rPr>
          <w:rFonts w:eastAsia="Times New Roman" w:cstheme="minorHAnsi"/>
          <w:sz w:val="28"/>
          <w:szCs w:val="28"/>
          <w:lang w:eastAsia="pl-PL"/>
        </w:rPr>
        <w:t>się odbywały.</w:t>
      </w:r>
    </w:p>
    <w:p w14:paraId="43C56C24" w14:textId="77777777" w:rsidR="00CD09EC" w:rsidRPr="00331D69" w:rsidRDefault="00CD09E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E085343" w14:textId="0972B7E0" w:rsidR="00CD09EC" w:rsidRPr="00331D69" w:rsidRDefault="00CD09EC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To były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70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lat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a?</w:t>
      </w:r>
    </w:p>
    <w:p w14:paraId="0B196F17" w14:textId="4CD1B908" w:rsidR="005F4C66" w:rsidRPr="00331D69" w:rsidRDefault="00CD09E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były 70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60F96" w:rsidRPr="00331D69">
        <w:rPr>
          <w:rFonts w:eastAsia="Times New Roman" w:cstheme="minorHAnsi"/>
          <w:sz w:val="28"/>
          <w:szCs w:val="28"/>
          <w:lang w:eastAsia="pl-PL"/>
        </w:rPr>
        <w:t>l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ata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 ‘72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ja </w:t>
      </w:r>
      <w:r w:rsidRPr="00331D69">
        <w:rPr>
          <w:rFonts w:eastAsia="Times New Roman" w:cstheme="minorHAnsi"/>
          <w:sz w:val="28"/>
          <w:szCs w:val="28"/>
          <w:lang w:eastAsia="pl-PL"/>
        </w:rPr>
        <w:t>zaszłam w ciążę. 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ważam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kobieta w ciąży nie nadaje się na scenę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b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to jest tak intymna sprawa kobiety i jej męża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 to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nie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jest na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pokaz. </w:t>
      </w:r>
      <w:r w:rsidR="00577400">
        <w:rPr>
          <w:rFonts w:eastAsia="Times New Roman" w:cstheme="minorHAnsi"/>
          <w:sz w:val="28"/>
          <w:szCs w:val="28"/>
          <w:lang w:eastAsia="pl-PL"/>
        </w:rPr>
        <w:t>W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ycofuję 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się </w:t>
      </w:r>
      <w:r w:rsidRPr="00331D69">
        <w:rPr>
          <w:rFonts w:eastAsia="Times New Roman" w:cstheme="minorHAnsi"/>
          <w:sz w:val="28"/>
          <w:szCs w:val="28"/>
          <w:lang w:eastAsia="pl-PL"/>
        </w:rPr>
        <w:t>ze sceny, 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ój mąż też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A2EE0" w:rsidRPr="00331D69">
        <w:rPr>
          <w:rFonts w:eastAsia="Times New Roman" w:cstheme="minorHAnsi"/>
          <w:sz w:val="28"/>
          <w:szCs w:val="28"/>
          <w:lang w:eastAsia="pl-PL"/>
        </w:rPr>
        <w:t>P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rac</w:t>
      </w:r>
      <w:r w:rsidRPr="00331D69">
        <w:rPr>
          <w:rFonts w:eastAsia="Times New Roman" w:cstheme="minorHAnsi"/>
          <w:sz w:val="28"/>
          <w:szCs w:val="28"/>
          <w:lang w:eastAsia="pl-PL"/>
        </w:rPr>
        <w:t>uj</w:t>
      </w:r>
      <w:r w:rsidR="00577400">
        <w:rPr>
          <w:rFonts w:eastAsia="Times New Roman" w:cstheme="minorHAnsi"/>
          <w:sz w:val="28"/>
          <w:szCs w:val="28"/>
          <w:lang w:eastAsia="pl-PL"/>
        </w:rPr>
        <w:t>ę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Pr="00331D69">
        <w:rPr>
          <w:rFonts w:eastAsia="Times New Roman" w:cstheme="minorHAnsi"/>
          <w:sz w:val="28"/>
          <w:szCs w:val="28"/>
          <w:lang w:eastAsia="pl-PL"/>
        </w:rPr>
        <w:t>swoim zawodzie jako 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uzyk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mąż pracuje w innym zawodzie technicznym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77400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asza kariera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w tym miejscu się </w:t>
      </w:r>
      <w:r w:rsidRPr="00331D69">
        <w:rPr>
          <w:rFonts w:eastAsia="Times New Roman" w:cstheme="minorHAnsi"/>
          <w:sz w:val="28"/>
          <w:szCs w:val="28"/>
          <w:lang w:eastAsia="pl-PL"/>
        </w:rPr>
        <w:t>kończy.</w:t>
      </w:r>
    </w:p>
    <w:p w14:paraId="70086E72" w14:textId="77777777" w:rsidR="00831DEC" w:rsidRPr="00331D69" w:rsidRDefault="00831DE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7EC5538" w14:textId="77777777" w:rsidR="00CD09EC" w:rsidRPr="00331D69" w:rsidRDefault="00CD09EC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MF: I 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udział taki intensywny w życiu kulturalnym Mościc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tak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3FB76771" w14:textId="2BE65D67" w:rsidR="00B53626" w:rsidRPr="00331D69" w:rsidRDefault="00CD09EC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Tak,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sobie cenię bardzo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Tarnowie teraz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się odbywają tańce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na rynku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to ma inny wymiar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oże faktycznie t</w:t>
      </w:r>
      <w:r w:rsidRPr="00331D69">
        <w:rPr>
          <w:rFonts w:eastAsia="Times New Roman" w:cstheme="minorHAnsi"/>
          <w:sz w:val="28"/>
          <w:szCs w:val="28"/>
          <w:lang w:eastAsia="pl-PL"/>
        </w:rPr>
        <w:t>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większa ilość ludzi może uczestniczyć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</w:t>
      </w:r>
      <w:r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ynek jest duży i</w:t>
      </w:r>
      <w:r w:rsidR="00831DEC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pół </w:t>
      </w:r>
      <w:r w:rsidRPr="00331D69">
        <w:rPr>
          <w:rFonts w:eastAsia="Times New Roman" w:cstheme="minorHAnsi"/>
          <w:sz w:val="28"/>
          <w:szCs w:val="28"/>
          <w:lang w:eastAsia="pl-PL"/>
        </w:rPr>
        <w:t>miasta może się przyjść bawić. Wtedy było to dla ludzi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którzy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 xml:space="preserve"> to lubili. Nikt nie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zmusza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ł ich,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żeby przyszli na koncert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ednak czytając 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afisze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zawsze była pełna sala i ludzie się um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ie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li cieszyć 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 xml:space="preserve">i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bawić</w:t>
      </w:r>
      <w:r w:rsidR="00B53626" w:rsidRPr="00331D69">
        <w:rPr>
          <w:rFonts w:eastAsia="Times New Roman" w:cstheme="minorHAnsi"/>
          <w:sz w:val="28"/>
          <w:szCs w:val="28"/>
          <w:lang w:eastAsia="pl-PL"/>
        </w:rPr>
        <w:t>.</w:t>
      </w:r>
    </w:p>
    <w:p w14:paraId="24D8C4BD" w14:textId="77777777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101F790" w14:textId="06228D85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Pani Małgosiu, a gdzie się </w:t>
      </w:r>
      <w:r w:rsidR="00577400" w:rsidRPr="00331D69">
        <w:rPr>
          <w:rFonts w:eastAsia="Times New Roman" w:cstheme="minorHAnsi"/>
          <w:b/>
          <w:bCs/>
          <w:sz w:val="28"/>
          <w:szCs w:val="28"/>
          <w:lang w:eastAsia="pl-PL"/>
        </w:rPr>
        <w:t>odbywały</w:t>
      </w:r>
      <w:r w:rsidR="00577400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wasze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próby</w:t>
      </w:r>
      <w:r w:rsidR="00831DEC"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jeszcze w czasach 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C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>umulusów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Filipów</w:t>
      </w: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?</w:t>
      </w:r>
    </w:p>
    <w:p w14:paraId="4E69E461" w14:textId="6CE018F6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Dom Kultury, teraz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są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 sale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konsumpcyjne jak są imprezy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wesela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spotkania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to jest ten parter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pani </w:t>
      </w:r>
      <w:r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chodziła do </w:t>
      </w:r>
      <w:r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om</w:t>
      </w:r>
      <w:r w:rsidRPr="00331D69">
        <w:rPr>
          <w:rFonts w:eastAsia="Times New Roman" w:cstheme="minorHAnsi"/>
          <w:sz w:val="28"/>
          <w:szCs w:val="28"/>
          <w:lang w:eastAsia="pl-PL"/>
        </w:rPr>
        <w:t>u Kultury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po schodach na górę i ta</w:t>
      </w:r>
      <w:r w:rsidRPr="00331D69">
        <w:rPr>
          <w:rFonts w:eastAsia="Times New Roman" w:cstheme="minorHAnsi"/>
          <w:sz w:val="28"/>
          <w:szCs w:val="28"/>
          <w:lang w:eastAsia="pl-PL"/>
        </w:rPr>
        <w:t>m były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sal</w:t>
      </w:r>
      <w:r w:rsidRPr="00331D69">
        <w:rPr>
          <w:rFonts w:eastAsia="Times New Roman" w:cstheme="minorHAnsi"/>
          <w:sz w:val="28"/>
          <w:szCs w:val="28"/>
          <w:lang w:eastAsia="pl-PL"/>
        </w:rPr>
        <w:t>e,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tam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był sekretariat, sale do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ćwiczenia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Cu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mu</w:t>
      </w:r>
      <w:r w:rsidRPr="00331D69">
        <w:rPr>
          <w:rFonts w:eastAsia="Times New Roman" w:cstheme="minorHAnsi"/>
          <w:sz w:val="28"/>
          <w:szCs w:val="28"/>
          <w:lang w:eastAsia="pl-PL"/>
        </w:rPr>
        <w:t>lu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Pr="00331D69">
        <w:rPr>
          <w:rFonts w:eastAsia="Times New Roman" w:cstheme="minorHAnsi"/>
          <w:sz w:val="28"/>
          <w:szCs w:val="28"/>
          <w:lang w:eastAsia="pl-PL"/>
        </w:rPr>
        <w:t>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mieli jedną salę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ktoś tam ćwiczył w drugiej </w:t>
      </w:r>
      <w:r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ali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31D69">
        <w:rPr>
          <w:rFonts w:eastAsia="Times New Roman" w:cstheme="minorHAnsi"/>
          <w:sz w:val="28"/>
          <w:szCs w:val="28"/>
          <w:lang w:eastAsia="pl-PL"/>
        </w:rPr>
        <w:t>J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akbyśmy nie mieli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</w:t>
      </w:r>
      <w:r w:rsidRPr="00331D69">
        <w:rPr>
          <w:rFonts w:eastAsia="Times New Roman" w:cstheme="minorHAnsi"/>
          <w:sz w:val="28"/>
          <w:szCs w:val="28"/>
          <w:lang w:eastAsia="pl-PL"/>
        </w:rPr>
        <w:t>we wszystkie dni tygodnia…</w:t>
      </w:r>
    </w:p>
    <w:p w14:paraId="5E01D963" w14:textId="77777777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17AB23F" w14:textId="518D7AE2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To było w Starym Domu Kultury w Mościcach?</w:t>
      </w:r>
    </w:p>
    <w:p w14:paraId="69F625AE" w14:textId="77777777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 xml:space="preserve">MZ: Wszystko w Starym Domu Kultury. </w:t>
      </w:r>
    </w:p>
    <w:p w14:paraId="48C669EF" w14:textId="77777777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92CDD52" w14:textId="77777777" w:rsidR="00B53626" w:rsidRP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31D69">
        <w:rPr>
          <w:rFonts w:eastAsia="Times New Roman" w:cstheme="minorHAnsi"/>
          <w:b/>
          <w:bCs/>
          <w:sz w:val="28"/>
          <w:szCs w:val="28"/>
          <w:lang w:eastAsia="pl-PL"/>
        </w:rPr>
        <w:t>MF: To Kasyno, tak?</w:t>
      </w:r>
    </w:p>
    <w:p w14:paraId="46029A65" w14:textId="3E8E1C01" w:rsidR="00331D69" w:rsidRDefault="00B53626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MZ: Tak. 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nasze Kasyno gdzie teraz jest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gastronomia i z tego słynie</w:t>
      </w:r>
      <w:r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bo faktycznie ludzie sobie chwal</w:t>
      </w:r>
      <w:r w:rsidR="00577400">
        <w:rPr>
          <w:rFonts w:eastAsia="Times New Roman" w:cstheme="minorHAnsi"/>
          <w:sz w:val="28"/>
          <w:szCs w:val="28"/>
          <w:lang w:eastAsia="pl-PL"/>
        </w:rPr>
        <w:t>ą. 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le tam </w:t>
      </w:r>
      <w:r w:rsidRPr="00331D69">
        <w:rPr>
          <w:rFonts w:eastAsia="Times New Roman" w:cstheme="minorHAnsi"/>
          <w:sz w:val="28"/>
          <w:szCs w:val="28"/>
          <w:lang w:eastAsia="pl-PL"/>
        </w:rPr>
        <w:t xml:space="preserve">już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nic </w:t>
      </w:r>
      <w:r w:rsidR="00577400" w:rsidRPr="00331D69">
        <w:rPr>
          <w:rFonts w:eastAsia="Times New Roman" w:cstheme="minorHAnsi"/>
          <w:sz w:val="28"/>
          <w:szCs w:val="28"/>
          <w:lang w:eastAsia="pl-PL"/>
        </w:rPr>
        <w:t>muzycznego</w:t>
      </w:r>
      <w:r w:rsidR="00577400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77400" w:rsidRPr="00331D69">
        <w:rPr>
          <w:rFonts w:eastAsia="Times New Roman" w:cstheme="minorHAnsi"/>
          <w:sz w:val="28"/>
          <w:szCs w:val="28"/>
          <w:lang w:eastAsia="pl-PL"/>
        </w:rPr>
        <w:t>się</w:t>
      </w:r>
      <w:r w:rsidR="00577400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nie dzieje</w:t>
      </w:r>
      <w:r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 xml:space="preserve">Przenieśliśmy się. </w:t>
      </w:r>
      <w:r w:rsidR="00577400">
        <w:rPr>
          <w:rFonts w:eastAsia="Times New Roman" w:cstheme="minorHAnsi"/>
          <w:sz w:val="28"/>
          <w:szCs w:val="28"/>
          <w:lang w:eastAsia="pl-PL"/>
        </w:rPr>
        <w:t>Ś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piewałam na otwarciu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owego Domu Kultury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Mój mąż też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Marta Ziembowska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i ludzie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którzy pracowali z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R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adzikiem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Był wtedy minister 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otyka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 była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g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ala niesamowita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ale powiem pani szczerze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nikt nie odda </w:t>
      </w:r>
      <w:proofErr w:type="spellStart"/>
      <w:r w:rsidR="0006462E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ościckiego</w:t>
      </w:r>
      <w:proofErr w:type="spellEnd"/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nastroju</w:t>
      </w:r>
      <w:r w:rsidR="00577400">
        <w:rPr>
          <w:rFonts w:eastAsia="Times New Roman" w:cstheme="minorHAnsi"/>
          <w:sz w:val="28"/>
          <w:szCs w:val="28"/>
          <w:lang w:eastAsia="pl-PL"/>
        </w:rPr>
        <w:t xml:space="preserve">, jaki był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w</w:t>
      </w:r>
      <w:r w:rsidR="00831DEC" w:rsidRPr="00331D69">
        <w:rPr>
          <w:rFonts w:eastAsia="Times New Roman" w:cstheme="minorHAnsi"/>
          <w:sz w:val="28"/>
          <w:szCs w:val="28"/>
          <w:lang w:eastAsia="pl-PL"/>
        </w:rPr>
        <w:t> 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Starym Domu Kultury.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I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tym bym się pożegnała</w:t>
      </w:r>
      <w:r w:rsidR="00577400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77400">
        <w:rPr>
          <w:rFonts w:eastAsia="Times New Roman" w:cstheme="minorHAnsi"/>
          <w:sz w:val="28"/>
          <w:szCs w:val="28"/>
          <w:lang w:eastAsia="pl-PL"/>
        </w:rPr>
        <w:t>N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ajpiękniej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 xml:space="preserve">sze chwile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prze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żyłam w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S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tarym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D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omu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K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ultury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oi koledzy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m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oi znajomi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.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T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o tętniło życie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 xml:space="preserve">m. Wyuczył nas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wszystk</w:t>
      </w:r>
      <w:r w:rsidR="00577400">
        <w:rPr>
          <w:rFonts w:eastAsia="Times New Roman" w:cstheme="minorHAnsi"/>
          <w:sz w:val="28"/>
          <w:szCs w:val="28"/>
          <w:lang w:eastAsia="pl-PL"/>
        </w:rPr>
        <w:t>ich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Stary Dom Kultury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tyle mogę powiedzieć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o</w:t>
      </w:r>
      <w:r w:rsidR="00331D69">
        <w:rPr>
          <w:rFonts w:eastAsia="Times New Roman" w:cstheme="minorHAnsi"/>
          <w:sz w:val="28"/>
          <w:szCs w:val="28"/>
          <w:lang w:eastAsia="pl-PL"/>
        </w:rPr>
        <w:t> 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Mościcach. Cudowne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by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ły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Mościce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>,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 xml:space="preserve"> cudowne było życie 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 xml:space="preserve">w Mościcach. Żyliśmy </w:t>
      </w:r>
      <w:r w:rsidR="005F4C66" w:rsidRPr="00331D69">
        <w:rPr>
          <w:rFonts w:eastAsia="Times New Roman" w:cstheme="minorHAnsi"/>
          <w:sz w:val="28"/>
          <w:szCs w:val="28"/>
          <w:lang w:eastAsia="pl-PL"/>
        </w:rPr>
        <w:t>jak w kolorowe ptaki</w:t>
      </w:r>
      <w:r w:rsidR="00331D69">
        <w:rPr>
          <w:rFonts w:eastAsia="Times New Roman" w:cstheme="minorHAnsi"/>
          <w:sz w:val="28"/>
          <w:szCs w:val="28"/>
          <w:lang w:eastAsia="pl-PL"/>
        </w:rPr>
        <w:t>.</w:t>
      </w:r>
      <w:r w:rsidR="0006462E" w:rsidRPr="00331D6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2306D596" w14:textId="7201B17A" w:rsidR="005F4C66" w:rsidRPr="00331D69" w:rsidRDefault="0006462E" w:rsidP="005F4C6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1D69">
        <w:rPr>
          <w:rFonts w:eastAsia="Times New Roman" w:cstheme="minorHAnsi"/>
          <w:sz w:val="28"/>
          <w:szCs w:val="28"/>
          <w:lang w:eastAsia="pl-PL"/>
        </w:rPr>
        <w:t>(muzyka)</w:t>
      </w:r>
    </w:p>
    <w:p w14:paraId="1D817659" w14:textId="77777777" w:rsidR="006E09BA" w:rsidRPr="00331D69" w:rsidRDefault="006E09BA">
      <w:pPr>
        <w:rPr>
          <w:rFonts w:cstheme="minorHAnsi"/>
          <w:sz w:val="28"/>
          <w:szCs w:val="28"/>
        </w:rPr>
      </w:pPr>
    </w:p>
    <w:sectPr w:rsidR="006E09BA" w:rsidRPr="0033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7E"/>
    <w:rsid w:val="00005C84"/>
    <w:rsid w:val="00062E36"/>
    <w:rsid w:val="0006462E"/>
    <w:rsid w:val="000807B2"/>
    <w:rsid w:val="000A6144"/>
    <w:rsid w:val="000C2CE4"/>
    <w:rsid w:val="000C3098"/>
    <w:rsid w:val="000C72A1"/>
    <w:rsid w:val="00137F79"/>
    <w:rsid w:val="00151806"/>
    <w:rsid w:val="00170367"/>
    <w:rsid w:val="001903A5"/>
    <w:rsid w:val="001A2EE0"/>
    <w:rsid w:val="001C02BC"/>
    <w:rsid w:val="001E526D"/>
    <w:rsid w:val="001F1A8B"/>
    <w:rsid w:val="002655A1"/>
    <w:rsid w:val="00295EFC"/>
    <w:rsid w:val="002B0476"/>
    <w:rsid w:val="002D3715"/>
    <w:rsid w:val="003068D2"/>
    <w:rsid w:val="00313EE1"/>
    <w:rsid w:val="0031631F"/>
    <w:rsid w:val="00327ADC"/>
    <w:rsid w:val="00331D69"/>
    <w:rsid w:val="00367375"/>
    <w:rsid w:val="003A1285"/>
    <w:rsid w:val="003B13EE"/>
    <w:rsid w:val="00412343"/>
    <w:rsid w:val="0045206B"/>
    <w:rsid w:val="0046262A"/>
    <w:rsid w:val="00462C85"/>
    <w:rsid w:val="0047145A"/>
    <w:rsid w:val="004A2C3C"/>
    <w:rsid w:val="004B58C3"/>
    <w:rsid w:val="004D29AA"/>
    <w:rsid w:val="004F3F22"/>
    <w:rsid w:val="00505D69"/>
    <w:rsid w:val="00530EBF"/>
    <w:rsid w:val="00577400"/>
    <w:rsid w:val="005954DD"/>
    <w:rsid w:val="005C6106"/>
    <w:rsid w:val="005E7F08"/>
    <w:rsid w:val="005F4C66"/>
    <w:rsid w:val="0062063B"/>
    <w:rsid w:val="006353FF"/>
    <w:rsid w:val="006538A6"/>
    <w:rsid w:val="006601FA"/>
    <w:rsid w:val="00661B3F"/>
    <w:rsid w:val="006D460F"/>
    <w:rsid w:val="006D66A9"/>
    <w:rsid w:val="006E09BA"/>
    <w:rsid w:val="00721245"/>
    <w:rsid w:val="007B0C7B"/>
    <w:rsid w:val="00801F00"/>
    <w:rsid w:val="00802384"/>
    <w:rsid w:val="00831DEC"/>
    <w:rsid w:val="00835D0E"/>
    <w:rsid w:val="008759E5"/>
    <w:rsid w:val="008959B9"/>
    <w:rsid w:val="008C3353"/>
    <w:rsid w:val="008C6AB4"/>
    <w:rsid w:val="008E6513"/>
    <w:rsid w:val="008F0001"/>
    <w:rsid w:val="00906EFB"/>
    <w:rsid w:val="009422F8"/>
    <w:rsid w:val="009538AF"/>
    <w:rsid w:val="009A3002"/>
    <w:rsid w:val="009F7EEF"/>
    <w:rsid w:val="00A0495E"/>
    <w:rsid w:val="00A173F7"/>
    <w:rsid w:val="00A51A7E"/>
    <w:rsid w:val="00A91332"/>
    <w:rsid w:val="00A93281"/>
    <w:rsid w:val="00A9479D"/>
    <w:rsid w:val="00A95457"/>
    <w:rsid w:val="00A9670D"/>
    <w:rsid w:val="00AA1081"/>
    <w:rsid w:val="00AA3867"/>
    <w:rsid w:val="00AA7944"/>
    <w:rsid w:val="00AB3936"/>
    <w:rsid w:val="00AE21E1"/>
    <w:rsid w:val="00AE224D"/>
    <w:rsid w:val="00AE7971"/>
    <w:rsid w:val="00B53626"/>
    <w:rsid w:val="00B930C0"/>
    <w:rsid w:val="00C228F5"/>
    <w:rsid w:val="00C45678"/>
    <w:rsid w:val="00C52977"/>
    <w:rsid w:val="00C554D9"/>
    <w:rsid w:val="00C60F96"/>
    <w:rsid w:val="00C616B6"/>
    <w:rsid w:val="00C739A8"/>
    <w:rsid w:val="00C76231"/>
    <w:rsid w:val="00CD09EC"/>
    <w:rsid w:val="00CE33A5"/>
    <w:rsid w:val="00D07866"/>
    <w:rsid w:val="00D1392D"/>
    <w:rsid w:val="00DA0202"/>
    <w:rsid w:val="00DE7B46"/>
    <w:rsid w:val="00E07D09"/>
    <w:rsid w:val="00E303F4"/>
    <w:rsid w:val="00E54C9C"/>
    <w:rsid w:val="00ED0AD9"/>
    <w:rsid w:val="00F005AF"/>
    <w:rsid w:val="00F0172C"/>
    <w:rsid w:val="00F11D80"/>
    <w:rsid w:val="00F2738F"/>
    <w:rsid w:val="00F80763"/>
    <w:rsid w:val="00F9425F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0CCA"/>
  <w15:chartTrackingRefBased/>
  <w15:docId w15:val="{36F6099D-A683-43A4-81E0-D973755B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F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Kargól</dc:creator>
  <cp:keywords/>
  <dc:description/>
  <cp:lastModifiedBy>CSM Tarnów</cp:lastModifiedBy>
  <cp:revision>69</cp:revision>
  <dcterms:created xsi:type="dcterms:W3CDTF">2022-11-21T12:59:00Z</dcterms:created>
  <dcterms:modified xsi:type="dcterms:W3CDTF">2022-12-16T11:46:00Z</dcterms:modified>
</cp:coreProperties>
</file>